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D7" w:rsidRDefault="00BB553F" w:rsidP="00166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4357208" wp14:editId="791F76A3">
            <wp:extent cx="6379313" cy="9589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102" cy="959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7C6" w:rsidRPr="007F5BE6" w:rsidRDefault="007F5BE6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работы факультета </w:t>
      </w:r>
      <w:r w:rsidR="002616B8">
        <w:rPr>
          <w:rFonts w:ascii="Times New Roman" w:hAnsi="Times New Roman" w:cs="Times New Roman"/>
          <w:b/>
          <w:sz w:val="28"/>
          <w:szCs w:val="28"/>
        </w:rPr>
        <w:t>сервиса</w:t>
      </w:r>
      <w:r w:rsidRPr="007F5BE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616B8">
        <w:rPr>
          <w:rFonts w:ascii="Times New Roman" w:hAnsi="Times New Roman" w:cs="Times New Roman"/>
          <w:b/>
          <w:sz w:val="28"/>
          <w:szCs w:val="28"/>
        </w:rPr>
        <w:t>2020</w:t>
      </w:r>
      <w:r w:rsidRPr="007F5BE6">
        <w:rPr>
          <w:rFonts w:ascii="Times New Roman" w:hAnsi="Times New Roman" w:cs="Times New Roman"/>
          <w:b/>
          <w:sz w:val="28"/>
          <w:szCs w:val="28"/>
        </w:rPr>
        <w:t>-20</w:t>
      </w:r>
      <w:r w:rsidR="002616B8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7F5BE6">
        <w:rPr>
          <w:rFonts w:ascii="Times New Roman" w:hAnsi="Times New Roman" w:cs="Times New Roman"/>
          <w:b/>
          <w:sz w:val="28"/>
          <w:szCs w:val="28"/>
        </w:rPr>
        <w:t>уч.год</w:t>
      </w:r>
    </w:p>
    <w:p w:rsidR="007F5BE6" w:rsidRPr="007F5BE6" w:rsidRDefault="007F5BE6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42" w:rsidRPr="003E375B" w:rsidRDefault="007F5BE6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E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87942" w:rsidRPr="007F5BE6">
        <w:rPr>
          <w:rFonts w:ascii="Times New Roman" w:hAnsi="Times New Roman" w:cs="Times New Roman"/>
          <w:b/>
          <w:sz w:val="28"/>
          <w:szCs w:val="28"/>
        </w:rPr>
        <w:t>работы</w:t>
      </w:r>
      <w:r w:rsidR="003879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7942" w:rsidRPr="00387942">
        <w:rPr>
          <w:rFonts w:ascii="Times New Roman" w:hAnsi="Times New Roman" w:cs="Times New Roman"/>
          <w:sz w:val="28"/>
          <w:szCs w:val="28"/>
        </w:rPr>
        <w:t>сохранение</w:t>
      </w:r>
      <w:r w:rsidR="00387942" w:rsidRPr="0038794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87942" w:rsidRPr="003E375B">
        <w:rPr>
          <w:rFonts w:ascii="Times New Roman" w:eastAsia="Times New Roman" w:hAnsi="Times New Roman" w:cs="Times New Roman"/>
          <w:sz w:val="28"/>
          <w:szCs w:val="28"/>
        </w:rPr>
        <w:t xml:space="preserve"> развитие традиций факультета в образовательной и воспитательной работе;</w:t>
      </w:r>
      <w:r w:rsidR="00A05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942" w:rsidRPr="003E3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высокого качества образовательных услуг, соответствующих актуальным </w:t>
      </w:r>
      <w:r w:rsidR="003879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05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перспективным </w:t>
      </w:r>
      <w:r w:rsidR="00387942" w:rsidRPr="003E375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потребностям</w:t>
      </w:r>
      <w:r w:rsidR="00A05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942" w:rsidRPr="003E3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личности, </w:t>
      </w:r>
      <w:r w:rsidR="0038794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A05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9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05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94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</w:t>
      </w:r>
      <w:r w:rsidR="00387942" w:rsidRPr="003E37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05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942" w:rsidRPr="003E375B">
        <w:rPr>
          <w:rFonts w:ascii="Times New Roman" w:eastAsia="Times New Roman" w:hAnsi="Times New Roman" w:cs="Times New Roman"/>
          <w:sz w:val="28"/>
          <w:szCs w:val="28"/>
        </w:rPr>
        <w:t>внедрение перспективных обучающих технологий, обеспечивающих выявление и развитие тво</w:t>
      </w:r>
      <w:r w:rsidR="00387942">
        <w:rPr>
          <w:rFonts w:ascii="Times New Roman" w:eastAsia="Times New Roman" w:hAnsi="Times New Roman" w:cs="Times New Roman"/>
          <w:sz w:val="28"/>
          <w:szCs w:val="28"/>
        </w:rPr>
        <w:t>рческого потенциала обучающихся.</w:t>
      </w:r>
    </w:p>
    <w:p w:rsidR="007F5BE6" w:rsidRPr="007F5BE6" w:rsidRDefault="007F5BE6" w:rsidP="007513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E6" w:rsidRPr="007F5BE6" w:rsidRDefault="007F5BE6" w:rsidP="007513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BE6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7F5BE6" w:rsidRPr="00A05EB8" w:rsidRDefault="007F5BE6" w:rsidP="0075133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B8">
        <w:rPr>
          <w:rFonts w:ascii="Times New Roman" w:hAnsi="Times New Roman" w:cs="Times New Roman"/>
          <w:b/>
          <w:sz w:val="28"/>
          <w:szCs w:val="28"/>
        </w:rPr>
        <w:t>по организационно</w:t>
      </w:r>
      <w:r w:rsidR="00803AD7" w:rsidRPr="00A05EB8">
        <w:rPr>
          <w:rFonts w:ascii="Times New Roman" w:hAnsi="Times New Roman" w:cs="Times New Roman"/>
          <w:b/>
          <w:sz w:val="28"/>
          <w:szCs w:val="28"/>
        </w:rPr>
        <w:t>-управленческой</w:t>
      </w:r>
      <w:r w:rsidRPr="00A05EB8">
        <w:rPr>
          <w:rFonts w:ascii="Times New Roman" w:hAnsi="Times New Roman" w:cs="Times New Roman"/>
          <w:b/>
          <w:sz w:val="28"/>
          <w:szCs w:val="28"/>
        </w:rPr>
        <w:t xml:space="preserve"> работе:</w:t>
      </w:r>
    </w:p>
    <w:p w:rsidR="00387942" w:rsidRDefault="00387942" w:rsidP="007513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5CDB">
        <w:rPr>
          <w:rFonts w:ascii="Times New Roman" w:hAnsi="Times New Roman"/>
          <w:sz w:val="28"/>
          <w:szCs w:val="28"/>
        </w:rPr>
        <w:t xml:space="preserve">- </w:t>
      </w:r>
      <w:r w:rsidRPr="003824D8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организация</w:t>
      </w:r>
      <w:r w:rsidRPr="003824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24D8">
        <w:rPr>
          <w:rFonts w:ascii="Times New Roman" w:hAnsi="Times New Roman"/>
          <w:sz w:val="28"/>
          <w:szCs w:val="28"/>
          <w:shd w:val="clear" w:color="auto" w:fill="FFFFFF"/>
        </w:rPr>
        <w:t>и осуществление на качественном уровне учебно-воспитательной</w:t>
      </w:r>
      <w:r w:rsidRPr="003824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24D8">
        <w:rPr>
          <w:rFonts w:ascii="Times New Roman" w:hAnsi="Times New Roman"/>
          <w:bCs/>
          <w:sz w:val="28"/>
          <w:szCs w:val="28"/>
          <w:shd w:val="clear" w:color="auto" w:fill="FFFFFF"/>
        </w:rPr>
        <w:t>работы</w:t>
      </w:r>
      <w:r w:rsidRPr="003824D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87942" w:rsidRPr="003E375B" w:rsidRDefault="00387942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75B">
        <w:rPr>
          <w:rFonts w:ascii="Times New Roman" w:eastAsia="Times New Roman" w:hAnsi="Times New Roman" w:cs="Times New Roman"/>
          <w:sz w:val="28"/>
          <w:szCs w:val="28"/>
        </w:rPr>
        <w:t>реализация принципа непрерывного образования по принципу СПО-ВО;</w:t>
      </w:r>
    </w:p>
    <w:p w:rsidR="00B51ACE" w:rsidRPr="003E375B" w:rsidRDefault="00B51ACE" w:rsidP="00751336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75B">
        <w:rPr>
          <w:sz w:val="28"/>
          <w:szCs w:val="28"/>
        </w:rPr>
        <w:t xml:space="preserve">реализация образовательных программ, учебных планов, программ учебных </w:t>
      </w:r>
    </w:p>
    <w:p w:rsidR="00B51ACE" w:rsidRPr="003E375B" w:rsidRDefault="00B51ACE" w:rsidP="00751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75B">
        <w:rPr>
          <w:rFonts w:ascii="Times New Roman" w:hAnsi="Times New Roman" w:cs="Times New Roman"/>
          <w:sz w:val="28"/>
          <w:szCs w:val="28"/>
        </w:rPr>
        <w:t>курсов и графиков учебного процесса;</w:t>
      </w:r>
    </w:p>
    <w:p w:rsidR="00B51ACE" w:rsidRPr="003E375B" w:rsidRDefault="00B51ACE" w:rsidP="00751336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75B">
        <w:rPr>
          <w:sz w:val="28"/>
          <w:szCs w:val="28"/>
        </w:rPr>
        <w:t>внутренний аудит, разработка корректирующих и предупреждающих действий, направленных на повышение эффективности деятельности факультета;</w:t>
      </w:r>
    </w:p>
    <w:p w:rsidR="00B51ACE" w:rsidRPr="003E375B" w:rsidRDefault="00B51ACE" w:rsidP="00751336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75B">
        <w:rPr>
          <w:sz w:val="28"/>
          <w:szCs w:val="28"/>
        </w:rPr>
        <w:t>формирование модели взаимодействия с работодателями, изучение рынка труда по профильным направлениям подготовки;</w:t>
      </w:r>
    </w:p>
    <w:p w:rsidR="00B51ACE" w:rsidRPr="003E375B" w:rsidRDefault="00B51ACE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375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оперативного взаимодействия и синхронизация работы всех      </w:t>
      </w:r>
    </w:p>
    <w:p w:rsidR="00B51ACE" w:rsidRPr="003E375B" w:rsidRDefault="00B51ACE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5B">
        <w:rPr>
          <w:rFonts w:ascii="Times New Roman" w:eastAsia="Times New Roman" w:hAnsi="Times New Roman" w:cs="Times New Roman"/>
          <w:sz w:val="28"/>
          <w:szCs w:val="28"/>
        </w:rPr>
        <w:t>сотрудников кафедр в составе факультета;</w:t>
      </w:r>
    </w:p>
    <w:p w:rsidR="008B7883" w:rsidRPr="00A05EB8" w:rsidRDefault="007F5BE6" w:rsidP="008B78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B8">
        <w:rPr>
          <w:rFonts w:ascii="Times New Roman" w:hAnsi="Times New Roman" w:cs="Times New Roman"/>
          <w:b/>
          <w:sz w:val="28"/>
          <w:szCs w:val="28"/>
        </w:rPr>
        <w:t>по учебно-методической работе</w:t>
      </w:r>
      <w:r w:rsidR="00751336" w:rsidRPr="00A05EB8">
        <w:rPr>
          <w:rFonts w:ascii="Times New Roman" w:hAnsi="Times New Roman" w:cs="Times New Roman"/>
          <w:b/>
          <w:sz w:val="28"/>
          <w:szCs w:val="28"/>
        </w:rPr>
        <w:t>:</w:t>
      </w:r>
    </w:p>
    <w:p w:rsidR="008B7883" w:rsidRPr="00751336" w:rsidRDefault="008B7883" w:rsidP="008B78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- контроль и учет и успеваемости, посещаемости и качества знаний студентов;</w:t>
      </w:r>
    </w:p>
    <w:p w:rsidR="007F5BE6" w:rsidRPr="00751336" w:rsidRDefault="00387942" w:rsidP="007513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- о</w:t>
      </w:r>
      <w:r w:rsidRPr="00751336">
        <w:rPr>
          <w:rFonts w:ascii="Times New Roman" w:eastAsia="Calibri" w:hAnsi="Times New Roman" w:cs="Times New Roman"/>
          <w:sz w:val="28"/>
          <w:szCs w:val="28"/>
        </w:rPr>
        <w:t>беспечение реализации федеральных государственных образовательных стандартов</w:t>
      </w:r>
      <w:r w:rsidR="00751336" w:rsidRPr="007513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7942" w:rsidRPr="00751336" w:rsidRDefault="007F5BE6" w:rsidP="00751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-</w:t>
      </w:r>
      <w:r w:rsidR="00387942" w:rsidRPr="00751336">
        <w:rPr>
          <w:rFonts w:ascii="Times New Roman" w:hAnsi="Times New Roman" w:cs="Times New Roman"/>
          <w:sz w:val="28"/>
          <w:szCs w:val="28"/>
        </w:rPr>
        <w:t xml:space="preserve"> адаптация УМКД, научных разработок научно-педагогических работников </w:t>
      </w:r>
    </w:p>
    <w:p w:rsidR="00387942" w:rsidRPr="00751336" w:rsidRDefault="00387942" w:rsidP="00751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факультета к потребностям рынка, разработка перспективных направлений развития факультета по профильным направлениям подготовки;</w:t>
      </w:r>
    </w:p>
    <w:p w:rsidR="00B51ACE" w:rsidRPr="00751336" w:rsidRDefault="00751336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 xml:space="preserve">- </w:t>
      </w:r>
      <w:r w:rsidR="00B51ACE" w:rsidRPr="00751336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контроля за организацией дистанционного образовательного </w:t>
      </w:r>
    </w:p>
    <w:p w:rsidR="00B51ACE" w:rsidRPr="00751336" w:rsidRDefault="00B51ACE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36">
        <w:rPr>
          <w:rFonts w:ascii="Times New Roman" w:eastAsia="Times New Roman" w:hAnsi="Times New Roman" w:cs="Times New Roman"/>
          <w:sz w:val="28"/>
          <w:szCs w:val="28"/>
        </w:rPr>
        <w:t>процесса и его реализацией;</w:t>
      </w:r>
    </w:p>
    <w:p w:rsidR="007F5BE6" w:rsidRPr="00A05EB8" w:rsidRDefault="007F5BE6" w:rsidP="0075133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B8">
        <w:rPr>
          <w:rFonts w:ascii="Times New Roman" w:hAnsi="Times New Roman" w:cs="Times New Roman"/>
          <w:b/>
          <w:sz w:val="28"/>
          <w:szCs w:val="28"/>
        </w:rPr>
        <w:t>по научно-исследовательской работе:</w:t>
      </w:r>
    </w:p>
    <w:p w:rsidR="00387942" w:rsidRPr="003E375B" w:rsidRDefault="007F5BE6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E6">
        <w:rPr>
          <w:rFonts w:ascii="Times New Roman" w:hAnsi="Times New Roman" w:cs="Times New Roman"/>
          <w:sz w:val="28"/>
          <w:szCs w:val="28"/>
        </w:rPr>
        <w:t>-</w:t>
      </w:r>
      <w:r w:rsidR="00387942" w:rsidRPr="003E375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участия обучающихся и </w:t>
      </w:r>
      <w:r w:rsidR="00387942" w:rsidRPr="003E375B">
        <w:rPr>
          <w:rFonts w:ascii="Times New Roman" w:hAnsi="Times New Roman" w:cs="Times New Roman"/>
          <w:sz w:val="28"/>
          <w:szCs w:val="28"/>
        </w:rPr>
        <w:t xml:space="preserve">научно-педагогических работников </w:t>
      </w:r>
    </w:p>
    <w:p w:rsidR="00387942" w:rsidRPr="003E375B" w:rsidRDefault="00387942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5B">
        <w:rPr>
          <w:rFonts w:ascii="Times New Roman" w:hAnsi="Times New Roman" w:cs="Times New Roman"/>
          <w:sz w:val="28"/>
          <w:szCs w:val="28"/>
        </w:rPr>
        <w:t>факультета</w:t>
      </w:r>
      <w:r w:rsidRPr="003E375B">
        <w:rPr>
          <w:rFonts w:ascii="Times New Roman" w:eastAsia="Times New Roman" w:hAnsi="Times New Roman" w:cs="Times New Roman"/>
          <w:sz w:val="28"/>
          <w:szCs w:val="28"/>
        </w:rPr>
        <w:t xml:space="preserve"> в городских, областных, федеральных целевых программах и различных конкурсах;</w:t>
      </w:r>
    </w:p>
    <w:p w:rsidR="00751336" w:rsidRDefault="00387942" w:rsidP="00751336">
      <w:pPr>
        <w:pStyle w:val="a3"/>
        <w:spacing w:line="276" w:lineRule="auto"/>
        <w:jc w:val="both"/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</w:rPr>
      </w:pPr>
      <w:r w:rsidRPr="003824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3824D8"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</w:rPr>
        <w:t>ктивное развитие научно-исследовательской деятельности НПР кафедры;</w:t>
      </w:r>
    </w:p>
    <w:p w:rsidR="00387942" w:rsidRPr="00751336" w:rsidRDefault="00387942" w:rsidP="00751336">
      <w:pPr>
        <w:pStyle w:val="a3"/>
        <w:spacing w:line="276" w:lineRule="auto"/>
        <w:jc w:val="both"/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</w:rPr>
      </w:pPr>
      <w:r w:rsidRPr="003824D8">
        <w:rPr>
          <w:rFonts w:ascii="Times New Roman" w:hAnsi="Times New Roman"/>
          <w:sz w:val="28"/>
          <w:szCs w:val="28"/>
        </w:rPr>
        <w:t>-</w:t>
      </w:r>
      <w:r w:rsidRPr="003824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научно-исследовательской работы </w:t>
      </w:r>
      <w:r w:rsidRPr="003E375B">
        <w:rPr>
          <w:rFonts w:ascii="Times New Roman" w:hAnsi="Times New Roman" w:cs="Times New Roman"/>
          <w:color w:val="000000"/>
          <w:sz w:val="28"/>
          <w:szCs w:val="28"/>
        </w:rPr>
        <w:t>обучающихся;</w:t>
      </w:r>
    </w:p>
    <w:p w:rsidR="00387942" w:rsidRPr="003824D8" w:rsidRDefault="00387942" w:rsidP="0075133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3824D8">
        <w:rPr>
          <w:rFonts w:ascii="Times New Roman" w:hAnsi="Times New Roman"/>
          <w:color w:val="000000"/>
          <w:sz w:val="28"/>
          <w:szCs w:val="28"/>
        </w:rPr>
        <w:t>публикация результатов научно-исследовательской деятельности в</w:t>
      </w:r>
      <w:r w:rsidR="00871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24D8">
        <w:rPr>
          <w:rFonts w:ascii="Times New Roman" w:hAnsi="Times New Roman"/>
          <w:color w:val="000000"/>
          <w:sz w:val="28"/>
          <w:szCs w:val="28"/>
        </w:rPr>
        <w:t>специальных научных изданиях, участие в семинарах и конференциях;</w:t>
      </w:r>
    </w:p>
    <w:p w:rsidR="007F5BE6" w:rsidRPr="00A05EB8" w:rsidRDefault="007F5BE6" w:rsidP="0075133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B8">
        <w:rPr>
          <w:rFonts w:ascii="Times New Roman" w:hAnsi="Times New Roman" w:cs="Times New Roman"/>
          <w:b/>
          <w:sz w:val="28"/>
          <w:szCs w:val="28"/>
        </w:rPr>
        <w:t>по воспитательной работе: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 xml:space="preserve">- воспитание у студентов высоких духовно-нравственных качеств и усвоения ими культурных норм поведения; 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 xml:space="preserve">− развитие гражданской и патриотической идентичности студентов; </w:t>
      </w:r>
    </w:p>
    <w:p w:rsid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 повышение культурного уровня студенчества, куль</w:t>
      </w:r>
      <w:r>
        <w:rPr>
          <w:rFonts w:ascii="Times New Roman" w:hAnsi="Times New Roman" w:cs="Times New Roman"/>
          <w:sz w:val="28"/>
          <w:szCs w:val="28"/>
        </w:rPr>
        <w:t>туры поведения, речи и общения;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7883">
        <w:rPr>
          <w:rFonts w:ascii="Times New Roman" w:hAnsi="Times New Roman" w:cs="Times New Roman"/>
          <w:sz w:val="28"/>
          <w:szCs w:val="28"/>
        </w:rPr>
        <w:t xml:space="preserve">ропаганда здорового образа жизни; 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 предотвращение правонарушений и различного рода зависимостей среди студентов;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 xml:space="preserve">− повышение мотивации студентов к будущей профессиональной деятельности; 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 развитие интересов и тв</w:t>
      </w:r>
      <w:r>
        <w:rPr>
          <w:rFonts w:ascii="Times New Roman" w:hAnsi="Times New Roman" w:cs="Times New Roman"/>
          <w:sz w:val="28"/>
          <w:szCs w:val="28"/>
        </w:rPr>
        <w:t>орческих склонностей студентов;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 xml:space="preserve">− поддержка талантливой молодежи, развитие творческого потенциала студентов; </w:t>
      </w:r>
    </w:p>
    <w:p w:rsidR="00B51ACE" w:rsidRPr="00751336" w:rsidRDefault="00B741C0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</w:t>
      </w:r>
      <w:r w:rsidR="00751336" w:rsidRPr="00751336">
        <w:rPr>
          <w:rFonts w:ascii="Times New Roman" w:hAnsi="Times New Roman" w:cs="Times New Roman"/>
          <w:sz w:val="28"/>
          <w:szCs w:val="28"/>
        </w:rPr>
        <w:t xml:space="preserve"> </w:t>
      </w:r>
      <w:r w:rsidR="00B51ACE" w:rsidRPr="00751336">
        <w:rPr>
          <w:rFonts w:ascii="Times New Roman" w:eastAsia="Times New Roman" w:hAnsi="Times New Roman" w:cs="Times New Roman"/>
          <w:sz w:val="28"/>
          <w:szCs w:val="28"/>
        </w:rPr>
        <w:t>тесное взаимодействие со студенческим активом, студентами в целях выяснения и оперативного решения проблем, связанных с переходом на дистанционный режим работы, проживанием в общежитиях;</w:t>
      </w:r>
    </w:p>
    <w:p w:rsidR="007F5BE6" w:rsidRPr="00A05EB8" w:rsidRDefault="007F5BE6" w:rsidP="0075133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B8">
        <w:rPr>
          <w:rFonts w:ascii="Times New Roman" w:hAnsi="Times New Roman" w:cs="Times New Roman"/>
          <w:b/>
          <w:sz w:val="28"/>
          <w:szCs w:val="28"/>
        </w:rPr>
        <w:t>по профориентационной деятельности</w:t>
      </w:r>
      <w:r w:rsidR="00A940D4" w:rsidRPr="00A05EB8">
        <w:rPr>
          <w:rFonts w:ascii="Times New Roman" w:hAnsi="Times New Roman" w:cs="Times New Roman"/>
          <w:b/>
          <w:sz w:val="28"/>
          <w:szCs w:val="28"/>
        </w:rPr>
        <w:t>:</w:t>
      </w:r>
    </w:p>
    <w:p w:rsidR="002616B8" w:rsidRPr="00751336" w:rsidRDefault="00B741C0" w:rsidP="00751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</w:t>
      </w:r>
      <w:r w:rsidR="007F5BE6" w:rsidRPr="00751336">
        <w:rPr>
          <w:rFonts w:ascii="Times New Roman" w:hAnsi="Times New Roman" w:cs="Times New Roman"/>
          <w:sz w:val="28"/>
          <w:szCs w:val="28"/>
        </w:rPr>
        <w:t xml:space="preserve"> </w:t>
      </w:r>
      <w:r w:rsidR="002616B8" w:rsidRPr="00751336">
        <w:rPr>
          <w:rFonts w:ascii="Times New Roman" w:hAnsi="Times New Roman" w:cs="Times New Roman"/>
          <w:sz w:val="28"/>
          <w:szCs w:val="28"/>
        </w:rPr>
        <w:t>разработка и реализация системы профориентационной работы с целью привлечения на факультет лучших абитуриентов;</w:t>
      </w:r>
    </w:p>
    <w:p w:rsidR="00387942" w:rsidRDefault="00B741C0" w:rsidP="007513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</w:t>
      </w:r>
      <w:r w:rsidR="00751336">
        <w:rPr>
          <w:rFonts w:ascii="Times New Roman" w:hAnsi="Times New Roman" w:cs="Times New Roman"/>
          <w:sz w:val="28"/>
          <w:szCs w:val="28"/>
        </w:rPr>
        <w:t xml:space="preserve"> </w:t>
      </w:r>
      <w:r w:rsidR="00387942" w:rsidRPr="003824D8">
        <w:rPr>
          <w:rFonts w:ascii="Times New Roman" w:hAnsi="Times New Roman"/>
          <w:sz w:val="28"/>
          <w:szCs w:val="28"/>
        </w:rPr>
        <w:t>и</w:t>
      </w:r>
      <w:r w:rsidR="00387942" w:rsidRPr="003824D8">
        <w:rPr>
          <w:rFonts w:ascii="Times New Roman" w:eastAsia="Calibri" w:hAnsi="Times New Roman"/>
          <w:sz w:val="28"/>
          <w:szCs w:val="28"/>
        </w:rPr>
        <w:t xml:space="preserve">нтеграция </w:t>
      </w:r>
      <w:r w:rsidR="00387942" w:rsidRPr="003824D8">
        <w:rPr>
          <w:rFonts w:ascii="Times New Roman" w:hAnsi="Times New Roman"/>
          <w:sz w:val="28"/>
          <w:szCs w:val="28"/>
        </w:rPr>
        <w:t xml:space="preserve">всех видов гуманитарного образования в контексте нравственно-патриотического </w:t>
      </w:r>
      <w:r w:rsidR="00387942" w:rsidRPr="003824D8">
        <w:rPr>
          <w:rFonts w:ascii="Times New Roman" w:eastAsia="Calibri" w:hAnsi="Times New Roman"/>
          <w:sz w:val="28"/>
          <w:szCs w:val="28"/>
        </w:rPr>
        <w:t>воспитания</w:t>
      </w:r>
      <w:r w:rsidR="00387942">
        <w:rPr>
          <w:rFonts w:ascii="Times New Roman" w:hAnsi="Times New Roman"/>
          <w:sz w:val="28"/>
          <w:szCs w:val="28"/>
        </w:rPr>
        <w:t xml:space="preserve">; </w:t>
      </w:r>
    </w:p>
    <w:p w:rsidR="007F5BE6" w:rsidRPr="00A940D4" w:rsidRDefault="007F5BE6" w:rsidP="007513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D4">
        <w:rPr>
          <w:rFonts w:ascii="Times New Roman" w:hAnsi="Times New Roman" w:cs="Times New Roman"/>
          <w:sz w:val="28"/>
          <w:szCs w:val="28"/>
        </w:rPr>
        <w:t>по совершенствованию материально-технической базы</w:t>
      </w:r>
      <w:r w:rsidR="00A940D4">
        <w:rPr>
          <w:rFonts w:ascii="Times New Roman" w:hAnsi="Times New Roman" w:cs="Times New Roman"/>
          <w:sz w:val="28"/>
          <w:szCs w:val="28"/>
        </w:rPr>
        <w:t>:</w:t>
      </w:r>
    </w:p>
    <w:p w:rsidR="00751336" w:rsidRDefault="00B741C0" w:rsidP="007513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</w:t>
      </w:r>
      <w:r w:rsidR="007F5BE6" w:rsidRPr="007F5BE6">
        <w:rPr>
          <w:rFonts w:ascii="Times New Roman" w:hAnsi="Times New Roman" w:cs="Times New Roman"/>
          <w:sz w:val="28"/>
          <w:szCs w:val="28"/>
        </w:rPr>
        <w:t xml:space="preserve"> </w:t>
      </w:r>
      <w:r w:rsidR="00751336">
        <w:rPr>
          <w:rFonts w:ascii="Times New Roman" w:hAnsi="Times New Roman" w:cs="Times New Roman"/>
          <w:sz w:val="28"/>
          <w:szCs w:val="28"/>
        </w:rPr>
        <w:t>оснащение лаборатории «Учебный магазин. Учебный склад»;</w:t>
      </w:r>
    </w:p>
    <w:p w:rsidR="007F5BE6" w:rsidRPr="00751336" w:rsidRDefault="00B741C0" w:rsidP="0075133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</w:t>
      </w:r>
      <w:r w:rsidR="00751336">
        <w:rPr>
          <w:rFonts w:ascii="Times New Roman" w:hAnsi="Times New Roman" w:cs="Times New Roman"/>
          <w:sz w:val="28"/>
          <w:szCs w:val="28"/>
        </w:rPr>
        <w:t xml:space="preserve"> </w:t>
      </w:r>
      <w:r w:rsidR="00751336" w:rsidRPr="00751336">
        <w:rPr>
          <w:rFonts w:ascii="Times New Roman" w:hAnsi="Times New Roman" w:cs="Times New Roman"/>
          <w:sz w:val="28"/>
          <w:szCs w:val="28"/>
        </w:rPr>
        <w:t>реализация</w:t>
      </w:r>
      <w:r w:rsidR="00A05EB8">
        <w:rPr>
          <w:rFonts w:ascii="Times New Roman" w:hAnsi="Times New Roman" w:cs="Times New Roman"/>
          <w:sz w:val="28"/>
          <w:szCs w:val="28"/>
        </w:rPr>
        <w:t xml:space="preserve"> </w:t>
      </w:r>
      <w:r w:rsidR="00751336" w:rsidRPr="00751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гранта на предоставление в 2021 году из федерального бюджета в форме субсидий юридическим лицам в рамках реализации федерального проекта «Молодые профессионалы» национального проекта «Образование» государственной программы «Развитие образования» по компетенции «Администрирование отеля»</w:t>
      </w:r>
      <w:r w:rsidR="00751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31E" w:rsidRDefault="00D1631E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="00803AD7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</w:p>
    <w:p w:rsidR="00A940D4" w:rsidRPr="00D1631E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4169"/>
        <w:gridCol w:w="2410"/>
        <w:gridCol w:w="2375"/>
      </w:tblGrid>
      <w:tr w:rsidR="00D1631E" w:rsidTr="001C773F">
        <w:tc>
          <w:tcPr>
            <w:tcW w:w="617" w:type="dxa"/>
          </w:tcPr>
          <w:p w:rsidR="00D1631E" w:rsidRPr="00334DDA" w:rsidRDefault="00D1631E" w:rsidP="007341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69" w:type="dxa"/>
          </w:tcPr>
          <w:p w:rsidR="00D1631E" w:rsidRPr="00334DDA" w:rsidRDefault="00D1631E" w:rsidP="00734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2410" w:type="dxa"/>
          </w:tcPr>
          <w:p w:rsidR="00D1631E" w:rsidRPr="00334DDA" w:rsidRDefault="00D1631E" w:rsidP="00734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75" w:type="dxa"/>
          </w:tcPr>
          <w:p w:rsidR="00D1631E" w:rsidRPr="00334DDA" w:rsidRDefault="00D1631E" w:rsidP="00734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звание</w:t>
            </w:r>
          </w:p>
        </w:tc>
      </w:tr>
      <w:tr w:rsidR="00D1631E" w:rsidTr="001C773F">
        <w:tc>
          <w:tcPr>
            <w:tcW w:w="617" w:type="dxa"/>
          </w:tcPr>
          <w:p w:rsidR="00D1631E" w:rsidRPr="004F74F0" w:rsidRDefault="002616B8" w:rsidP="00734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D1631E" w:rsidRPr="004F74F0" w:rsidRDefault="002616B8" w:rsidP="00734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0">
              <w:rPr>
                <w:rFonts w:ascii="Times New Roman" w:hAnsi="Times New Roman" w:cs="Times New Roman"/>
                <w:sz w:val="24"/>
                <w:szCs w:val="24"/>
              </w:rPr>
              <w:t>Саляева Елена Юрьевна</w:t>
            </w:r>
          </w:p>
        </w:tc>
        <w:tc>
          <w:tcPr>
            <w:tcW w:w="2410" w:type="dxa"/>
          </w:tcPr>
          <w:p w:rsidR="00D1631E" w:rsidRPr="004F74F0" w:rsidRDefault="002616B8" w:rsidP="00734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0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2375" w:type="dxa"/>
          </w:tcPr>
          <w:p w:rsidR="00D1631E" w:rsidRPr="004F74F0" w:rsidRDefault="002616B8" w:rsidP="00734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0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</w:tr>
      <w:tr w:rsidR="00D1631E" w:rsidTr="001C773F">
        <w:tc>
          <w:tcPr>
            <w:tcW w:w="617" w:type="dxa"/>
          </w:tcPr>
          <w:p w:rsidR="00D1631E" w:rsidRPr="004F74F0" w:rsidRDefault="002616B8" w:rsidP="00734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9" w:type="dxa"/>
          </w:tcPr>
          <w:p w:rsidR="00D1631E" w:rsidRPr="004F74F0" w:rsidRDefault="002616B8" w:rsidP="00734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0">
              <w:rPr>
                <w:rFonts w:ascii="Times New Roman" w:hAnsi="Times New Roman" w:cs="Times New Roman"/>
                <w:sz w:val="24"/>
                <w:szCs w:val="24"/>
              </w:rPr>
              <w:t>Ткачева Мария Александровна</w:t>
            </w:r>
          </w:p>
        </w:tc>
        <w:tc>
          <w:tcPr>
            <w:tcW w:w="2410" w:type="dxa"/>
          </w:tcPr>
          <w:p w:rsidR="00D1631E" w:rsidRPr="004F74F0" w:rsidRDefault="002616B8" w:rsidP="00734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0">
              <w:rPr>
                <w:rFonts w:ascii="Times New Roman" w:hAnsi="Times New Roman" w:cs="Times New Roman"/>
                <w:sz w:val="24"/>
                <w:szCs w:val="24"/>
              </w:rPr>
              <w:t>Заместитель декана</w:t>
            </w:r>
          </w:p>
        </w:tc>
        <w:tc>
          <w:tcPr>
            <w:tcW w:w="2375" w:type="dxa"/>
          </w:tcPr>
          <w:p w:rsidR="00D1631E" w:rsidRPr="004F74F0" w:rsidRDefault="00D1631E" w:rsidP="00734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B8" w:rsidTr="001C773F">
        <w:tc>
          <w:tcPr>
            <w:tcW w:w="617" w:type="dxa"/>
          </w:tcPr>
          <w:p w:rsidR="002616B8" w:rsidRPr="004F74F0" w:rsidRDefault="002616B8" w:rsidP="00734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9" w:type="dxa"/>
          </w:tcPr>
          <w:p w:rsidR="002616B8" w:rsidRPr="004F74F0" w:rsidRDefault="002616B8" w:rsidP="00734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0">
              <w:rPr>
                <w:rFonts w:ascii="Times New Roman" w:hAnsi="Times New Roman" w:cs="Times New Roman"/>
                <w:sz w:val="24"/>
                <w:szCs w:val="24"/>
              </w:rPr>
              <w:t>Рожкова Татьяна Юрьевна</w:t>
            </w:r>
          </w:p>
        </w:tc>
        <w:tc>
          <w:tcPr>
            <w:tcW w:w="2410" w:type="dxa"/>
          </w:tcPr>
          <w:p w:rsidR="002616B8" w:rsidRPr="004F74F0" w:rsidRDefault="006D0222" w:rsidP="00734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0"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</w:tc>
        <w:tc>
          <w:tcPr>
            <w:tcW w:w="2375" w:type="dxa"/>
          </w:tcPr>
          <w:p w:rsidR="002616B8" w:rsidRPr="004F74F0" w:rsidRDefault="002616B8" w:rsidP="00734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C9" w:rsidTr="008E33C9">
        <w:tc>
          <w:tcPr>
            <w:tcW w:w="9571" w:type="dxa"/>
            <w:gridSpan w:val="4"/>
          </w:tcPr>
          <w:p w:rsidR="008E33C9" w:rsidRPr="00985F9B" w:rsidRDefault="00A72143" w:rsidP="00A721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9B">
              <w:rPr>
                <w:rFonts w:ascii="Times New Roman" w:hAnsi="Times New Roman" w:cs="Times New Roman"/>
                <w:b/>
                <w:sz w:val="28"/>
                <w:szCs w:val="28"/>
              </w:rPr>
              <w:t>Кафедры товароведения, сервиса и управления</w:t>
            </w:r>
          </w:p>
          <w:p w:rsidR="008E33C9" w:rsidRDefault="00A72143" w:rsidP="00A721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9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качеством</w:t>
            </w:r>
          </w:p>
        </w:tc>
      </w:tr>
      <w:tr w:rsidR="004F74F0" w:rsidTr="001C773F">
        <w:tc>
          <w:tcPr>
            <w:tcW w:w="617" w:type="dxa"/>
          </w:tcPr>
          <w:p w:rsidR="004F74F0" w:rsidRPr="00002472" w:rsidRDefault="004F74F0" w:rsidP="004F74F0">
            <w:pPr>
              <w:pStyle w:val="a4"/>
              <w:numPr>
                <w:ilvl w:val="0"/>
                <w:numId w:val="14"/>
              </w:numPr>
              <w:ind w:left="0"/>
              <w:jc w:val="center"/>
            </w:pPr>
            <w:r>
              <w:t>1</w:t>
            </w:r>
          </w:p>
        </w:tc>
        <w:tc>
          <w:tcPr>
            <w:tcW w:w="4169" w:type="dxa"/>
          </w:tcPr>
          <w:p w:rsidR="004F74F0" w:rsidRPr="00002472" w:rsidRDefault="004F74F0" w:rsidP="004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Лазутина Антонина Леонардовна</w:t>
            </w:r>
          </w:p>
        </w:tc>
        <w:tc>
          <w:tcPr>
            <w:tcW w:w="2410" w:type="dxa"/>
          </w:tcPr>
          <w:p w:rsidR="004F74F0" w:rsidRPr="00002472" w:rsidRDefault="004F74F0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  <w:p w:rsidR="004F74F0" w:rsidRPr="00002472" w:rsidRDefault="004F74F0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F74F0" w:rsidRPr="00002472" w:rsidRDefault="004F74F0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.э.н.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F74F0" w:rsidRDefault="004F74F0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4F0" w:rsidTr="001C773F">
        <w:tc>
          <w:tcPr>
            <w:tcW w:w="617" w:type="dxa"/>
          </w:tcPr>
          <w:p w:rsidR="004F74F0" w:rsidRPr="00002472" w:rsidRDefault="004F74F0" w:rsidP="004F74F0">
            <w:pPr>
              <w:pStyle w:val="a4"/>
              <w:numPr>
                <w:ilvl w:val="0"/>
                <w:numId w:val="14"/>
              </w:numPr>
              <w:ind w:left="0"/>
              <w:jc w:val="center"/>
            </w:pPr>
            <w:r>
              <w:t>2</w:t>
            </w:r>
          </w:p>
        </w:tc>
        <w:tc>
          <w:tcPr>
            <w:tcW w:w="4169" w:type="dxa"/>
          </w:tcPr>
          <w:p w:rsidR="004F74F0" w:rsidRPr="00002472" w:rsidRDefault="004F74F0" w:rsidP="004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Шамин Евгений Анатольевич</w:t>
            </w:r>
          </w:p>
        </w:tc>
        <w:tc>
          <w:tcPr>
            <w:tcW w:w="2410" w:type="dxa"/>
          </w:tcPr>
          <w:p w:rsidR="001C773F" w:rsidRDefault="00B714C5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ИПТД, </w:t>
            </w:r>
          </w:p>
          <w:p w:rsidR="004F74F0" w:rsidRPr="00002472" w:rsidRDefault="00B714C5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2375" w:type="dxa"/>
          </w:tcPr>
          <w:p w:rsidR="00B714C5" w:rsidRPr="00002472" w:rsidRDefault="00B714C5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F74F0" w:rsidRDefault="004F74F0" w:rsidP="001C7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4F0" w:rsidTr="001C773F">
        <w:tc>
          <w:tcPr>
            <w:tcW w:w="617" w:type="dxa"/>
          </w:tcPr>
          <w:p w:rsidR="004F74F0" w:rsidRPr="00002472" w:rsidRDefault="004F74F0" w:rsidP="004F74F0">
            <w:pPr>
              <w:pStyle w:val="a4"/>
              <w:numPr>
                <w:ilvl w:val="0"/>
                <w:numId w:val="14"/>
              </w:numPr>
              <w:ind w:left="0"/>
              <w:jc w:val="center"/>
            </w:pPr>
            <w:r>
              <w:t>3</w:t>
            </w:r>
          </w:p>
        </w:tc>
        <w:tc>
          <w:tcPr>
            <w:tcW w:w="4169" w:type="dxa"/>
          </w:tcPr>
          <w:p w:rsidR="004F74F0" w:rsidRPr="00002472" w:rsidRDefault="004F74F0" w:rsidP="004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Леонтьев Владимир Андреевич</w:t>
            </w:r>
          </w:p>
        </w:tc>
        <w:tc>
          <w:tcPr>
            <w:tcW w:w="2410" w:type="dxa"/>
          </w:tcPr>
          <w:p w:rsidR="004F74F0" w:rsidRPr="00002472" w:rsidRDefault="00B714C5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п</w:t>
            </w:r>
            <w:r w:rsidR="004F74F0">
              <w:rPr>
                <w:rFonts w:ascii="Times New Roman" w:hAnsi="Times New Roman" w:cs="Times New Roman"/>
                <w:sz w:val="24"/>
                <w:szCs w:val="24"/>
              </w:rPr>
              <w:t>ервый зам.директора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2375" w:type="dxa"/>
          </w:tcPr>
          <w:p w:rsidR="004F74F0" w:rsidRPr="00002472" w:rsidRDefault="004F74F0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F0" w:rsidTr="001C773F">
        <w:tc>
          <w:tcPr>
            <w:tcW w:w="617" w:type="dxa"/>
          </w:tcPr>
          <w:p w:rsidR="004F74F0" w:rsidRPr="00002472" w:rsidRDefault="004F74F0" w:rsidP="004F74F0">
            <w:pPr>
              <w:pStyle w:val="a4"/>
              <w:numPr>
                <w:ilvl w:val="0"/>
                <w:numId w:val="14"/>
              </w:numPr>
              <w:ind w:left="0"/>
              <w:jc w:val="center"/>
            </w:pPr>
            <w:r>
              <w:t>4</w:t>
            </w:r>
          </w:p>
        </w:tc>
        <w:tc>
          <w:tcPr>
            <w:tcW w:w="4169" w:type="dxa"/>
          </w:tcPr>
          <w:p w:rsidR="004F74F0" w:rsidRPr="00002472" w:rsidRDefault="004F74F0" w:rsidP="004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Волостнов Николай Степанович</w:t>
            </w:r>
          </w:p>
        </w:tc>
        <w:tc>
          <w:tcPr>
            <w:tcW w:w="2410" w:type="dxa"/>
          </w:tcPr>
          <w:p w:rsidR="004F74F0" w:rsidRPr="00002472" w:rsidRDefault="00B714C5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4F74F0" w:rsidRPr="00002472" w:rsidRDefault="004F74F0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714C5" w:rsidRPr="00002472" w:rsidRDefault="00B714C5" w:rsidP="00B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д.э.н.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:rsidR="004F74F0" w:rsidRDefault="004F74F0" w:rsidP="00B71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4C5" w:rsidTr="001C773F">
        <w:tc>
          <w:tcPr>
            <w:tcW w:w="617" w:type="dxa"/>
          </w:tcPr>
          <w:p w:rsidR="00B714C5" w:rsidRPr="00002472" w:rsidRDefault="00B714C5" w:rsidP="00B714C5">
            <w:pPr>
              <w:pStyle w:val="a4"/>
              <w:numPr>
                <w:ilvl w:val="0"/>
                <w:numId w:val="14"/>
              </w:numPr>
              <w:ind w:left="0"/>
              <w:jc w:val="center"/>
            </w:pPr>
            <w:r>
              <w:t>5</w:t>
            </w:r>
          </w:p>
        </w:tc>
        <w:tc>
          <w:tcPr>
            <w:tcW w:w="4169" w:type="dxa"/>
          </w:tcPr>
          <w:p w:rsidR="00B714C5" w:rsidRPr="00002472" w:rsidRDefault="00B714C5" w:rsidP="00B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Груздев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410" w:type="dxa"/>
          </w:tcPr>
          <w:p w:rsidR="00B714C5" w:rsidRPr="00002472" w:rsidRDefault="00B714C5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B714C5" w:rsidRPr="00002472" w:rsidRDefault="00B714C5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714C5" w:rsidRPr="00002472" w:rsidRDefault="00B714C5" w:rsidP="00B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д.э.н.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:rsidR="00B714C5" w:rsidRDefault="00B714C5" w:rsidP="00B71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4F0" w:rsidTr="001C773F">
        <w:tc>
          <w:tcPr>
            <w:tcW w:w="617" w:type="dxa"/>
          </w:tcPr>
          <w:p w:rsidR="004F74F0" w:rsidRPr="00002472" w:rsidRDefault="004F74F0" w:rsidP="004F74F0">
            <w:pPr>
              <w:pStyle w:val="a4"/>
              <w:numPr>
                <w:ilvl w:val="0"/>
                <w:numId w:val="14"/>
              </w:numPr>
              <w:ind w:left="0"/>
              <w:jc w:val="center"/>
            </w:pPr>
            <w:r>
              <w:t>6</w:t>
            </w:r>
          </w:p>
        </w:tc>
        <w:tc>
          <w:tcPr>
            <w:tcW w:w="4169" w:type="dxa"/>
          </w:tcPr>
          <w:p w:rsidR="004F74F0" w:rsidRPr="00002472" w:rsidRDefault="004F74F0" w:rsidP="004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Мансуров Александр Петрович</w:t>
            </w:r>
          </w:p>
        </w:tc>
        <w:tc>
          <w:tcPr>
            <w:tcW w:w="2410" w:type="dxa"/>
          </w:tcPr>
          <w:p w:rsidR="004F74F0" w:rsidRPr="00002472" w:rsidRDefault="004F74F0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4C5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</w:p>
          <w:p w:rsidR="004F74F0" w:rsidRPr="00002472" w:rsidRDefault="004F74F0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714C5" w:rsidRPr="00002472" w:rsidRDefault="00B714C5" w:rsidP="00B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д.с-х.н.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:rsidR="004F74F0" w:rsidRDefault="004F74F0" w:rsidP="00B71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4C5" w:rsidTr="001C773F">
        <w:tc>
          <w:tcPr>
            <w:tcW w:w="617" w:type="dxa"/>
          </w:tcPr>
          <w:p w:rsidR="00B714C5" w:rsidRPr="00002472" w:rsidRDefault="00B714C5" w:rsidP="00B714C5">
            <w:pPr>
              <w:pStyle w:val="a4"/>
              <w:numPr>
                <w:ilvl w:val="0"/>
                <w:numId w:val="14"/>
              </w:numPr>
              <w:ind w:left="0"/>
              <w:jc w:val="center"/>
            </w:pPr>
            <w:r>
              <w:t>7</w:t>
            </w:r>
          </w:p>
        </w:tc>
        <w:tc>
          <w:tcPr>
            <w:tcW w:w="4169" w:type="dxa"/>
          </w:tcPr>
          <w:p w:rsidR="00B714C5" w:rsidRPr="00002472" w:rsidRDefault="00B714C5" w:rsidP="00B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Дорофеевич</w:t>
            </w:r>
          </w:p>
        </w:tc>
        <w:tc>
          <w:tcPr>
            <w:tcW w:w="2410" w:type="dxa"/>
          </w:tcPr>
          <w:p w:rsidR="00B714C5" w:rsidRPr="00002472" w:rsidRDefault="00B714C5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B714C5" w:rsidRPr="00002472" w:rsidRDefault="00B714C5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714C5" w:rsidRPr="00002472" w:rsidRDefault="00B714C5" w:rsidP="00B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д.э.н.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:rsidR="00B714C5" w:rsidRDefault="00B714C5" w:rsidP="00B71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4F0" w:rsidTr="001C773F">
        <w:tc>
          <w:tcPr>
            <w:tcW w:w="617" w:type="dxa"/>
          </w:tcPr>
          <w:p w:rsidR="004F74F0" w:rsidRPr="00002472" w:rsidRDefault="004F74F0" w:rsidP="004F74F0">
            <w:pPr>
              <w:pStyle w:val="a4"/>
              <w:numPr>
                <w:ilvl w:val="0"/>
                <w:numId w:val="14"/>
              </w:numPr>
              <w:ind w:left="0"/>
              <w:jc w:val="center"/>
            </w:pPr>
            <w:r>
              <w:t>8</w:t>
            </w:r>
          </w:p>
        </w:tc>
        <w:tc>
          <w:tcPr>
            <w:tcW w:w="4169" w:type="dxa"/>
          </w:tcPr>
          <w:p w:rsidR="004F74F0" w:rsidRPr="00002472" w:rsidRDefault="004F74F0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Бочаров Владимир Александрович</w:t>
            </w:r>
          </w:p>
        </w:tc>
        <w:tc>
          <w:tcPr>
            <w:tcW w:w="2410" w:type="dxa"/>
          </w:tcPr>
          <w:p w:rsidR="004F74F0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74F0" w:rsidRPr="0000247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2375" w:type="dxa"/>
          </w:tcPr>
          <w:p w:rsidR="004F74F0" w:rsidRDefault="001C773F" w:rsidP="004F7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.с-х.н.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1C773F" w:rsidTr="001C773F"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  <w:jc w:val="center"/>
            </w:pPr>
            <w:r>
              <w:t>9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 xml:space="preserve"> Юлия Семеновна</w:t>
            </w:r>
          </w:p>
        </w:tc>
        <w:tc>
          <w:tcPr>
            <w:tcW w:w="2410" w:type="dxa"/>
          </w:tcPr>
          <w:p w:rsidR="001C773F" w:rsidRDefault="001C773F" w:rsidP="001C773F">
            <w:r w:rsidRPr="00B54B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гуманитарных дисциплин</w:t>
            </w:r>
          </w:p>
        </w:tc>
        <w:tc>
          <w:tcPr>
            <w:tcW w:w="2375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  <w:jc w:val="center"/>
            </w:pPr>
            <w:r>
              <w:t>10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Николенко Полина Григорьевна</w:t>
            </w:r>
          </w:p>
        </w:tc>
        <w:tc>
          <w:tcPr>
            <w:tcW w:w="2410" w:type="dxa"/>
          </w:tcPr>
          <w:p w:rsidR="001C773F" w:rsidRDefault="001C773F" w:rsidP="001C773F">
            <w:r w:rsidRPr="00B54B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75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  <w:rPr>
                <w:lang w:val="en-US"/>
              </w:rPr>
            </w:pPr>
            <w:r>
              <w:t>11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 xml:space="preserve">Сидякова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410" w:type="dxa"/>
          </w:tcPr>
          <w:p w:rsidR="001C773F" w:rsidRDefault="001C773F" w:rsidP="001C773F">
            <w:r w:rsidRPr="00B54B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2375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</w:pPr>
            <w:r>
              <w:t>12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Бацына Яна Валерьевна</w:t>
            </w:r>
          </w:p>
        </w:tc>
        <w:tc>
          <w:tcPr>
            <w:tcW w:w="2410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2375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</w:pPr>
            <w:r>
              <w:t>13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Семенов Сергей Валерьевич</w:t>
            </w:r>
          </w:p>
        </w:tc>
        <w:tc>
          <w:tcPr>
            <w:tcW w:w="2410" w:type="dxa"/>
          </w:tcPr>
          <w:p w:rsidR="001C773F" w:rsidRDefault="001C773F" w:rsidP="001C773F">
            <w:r w:rsidRPr="00B54B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75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</w:pPr>
            <w:r>
              <w:t>14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Моровова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410" w:type="dxa"/>
          </w:tcPr>
          <w:p w:rsidR="001C773F" w:rsidRDefault="001C773F" w:rsidP="001C773F">
            <w:r w:rsidRPr="00B54B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75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</w:pPr>
            <w:r>
              <w:t>15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Назарова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Евстафьевна</w:t>
            </w:r>
          </w:p>
        </w:tc>
        <w:tc>
          <w:tcPr>
            <w:tcW w:w="2410" w:type="dxa"/>
          </w:tcPr>
          <w:p w:rsidR="001C773F" w:rsidRDefault="001C773F" w:rsidP="001C773F">
            <w:r w:rsidRPr="00B54B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75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rPr>
          <w:trHeight w:val="374"/>
        </w:trPr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</w:pPr>
            <w:r>
              <w:lastRenderedPageBreak/>
              <w:t>16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Белоусова Нина Александровна</w:t>
            </w:r>
          </w:p>
        </w:tc>
        <w:tc>
          <w:tcPr>
            <w:tcW w:w="2410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rPr>
          <w:trHeight w:val="374"/>
        </w:trPr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</w:pPr>
            <w:r>
              <w:t>17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Паленова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375" w:type="dxa"/>
          </w:tcPr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rPr>
          <w:trHeight w:val="374"/>
        </w:trPr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</w:pPr>
            <w:r>
              <w:t>18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Толстова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10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rPr>
          <w:trHeight w:val="374"/>
        </w:trPr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</w:pPr>
            <w:r>
              <w:t>19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Дубровина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10" w:type="dxa"/>
          </w:tcPr>
          <w:p w:rsidR="001C773F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rPr>
          <w:trHeight w:val="374"/>
        </w:trPr>
        <w:tc>
          <w:tcPr>
            <w:tcW w:w="617" w:type="dxa"/>
          </w:tcPr>
          <w:p w:rsidR="001C773F" w:rsidRDefault="001C773F" w:rsidP="001C773F">
            <w:pPr>
              <w:pStyle w:val="a4"/>
              <w:numPr>
                <w:ilvl w:val="0"/>
                <w:numId w:val="14"/>
              </w:numPr>
              <w:ind w:left="0"/>
            </w:pPr>
            <w:r>
              <w:t>20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Семенышева Марина Александровна</w:t>
            </w:r>
          </w:p>
        </w:tc>
        <w:tc>
          <w:tcPr>
            <w:tcW w:w="2410" w:type="dxa"/>
          </w:tcPr>
          <w:p w:rsidR="001C773F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2375" w:type="dxa"/>
          </w:tcPr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rPr>
          <w:trHeight w:val="374"/>
        </w:trPr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</w:pPr>
            <w:r>
              <w:t>21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Котылева Екатерина Алекасндровна</w:t>
            </w:r>
          </w:p>
        </w:tc>
        <w:tc>
          <w:tcPr>
            <w:tcW w:w="2410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375" w:type="dxa"/>
          </w:tcPr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rPr>
          <w:trHeight w:val="374"/>
        </w:trPr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</w:pPr>
            <w:r>
              <w:t>22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Палицына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375" w:type="dxa"/>
          </w:tcPr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rPr>
          <w:trHeight w:val="374"/>
        </w:trPr>
        <w:tc>
          <w:tcPr>
            <w:tcW w:w="617" w:type="dxa"/>
          </w:tcPr>
          <w:p w:rsidR="001C773F" w:rsidRDefault="001C773F" w:rsidP="001C773F">
            <w:pPr>
              <w:pStyle w:val="a4"/>
              <w:numPr>
                <w:ilvl w:val="0"/>
                <w:numId w:val="14"/>
              </w:numPr>
              <w:ind w:left="0"/>
            </w:pPr>
            <w:r>
              <w:t>23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Касимов Алексей Александрович</w:t>
            </w:r>
          </w:p>
        </w:tc>
        <w:tc>
          <w:tcPr>
            <w:tcW w:w="2410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1C773F">
        <w:trPr>
          <w:trHeight w:val="374"/>
        </w:trPr>
        <w:tc>
          <w:tcPr>
            <w:tcW w:w="617" w:type="dxa"/>
          </w:tcPr>
          <w:p w:rsidR="001C773F" w:rsidRPr="00002472" w:rsidRDefault="001C773F" w:rsidP="001C773F">
            <w:pPr>
              <w:pStyle w:val="a4"/>
              <w:numPr>
                <w:ilvl w:val="0"/>
                <w:numId w:val="14"/>
              </w:numPr>
              <w:ind w:left="0"/>
            </w:pPr>
            <w:r>
              <w:t>24</w:t>
            </w:r>
          </w:p>
        </w:tc>
        <w:tc>
          <w:tcPr>
            <w:tcW w:w="4169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Полянский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 Викторович</w:t>
            </w:r>
          </w:p>
        </w:tc>
        <w:tc>
          <w:tcPr>
            <w:tcW w:w="2410" w:type="dxa"/>
          </w:tcPr>
          <w:p w:rsidR="001C773F" w:rsidRPr="00002472" w:rsidRDefault="001C773F" w:rsidP="001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2375" w:type="dxa"/>
          </w:tcPr>
          <w:p w:rsidR="001C773F" w:rsidRDefault="001C773F" w:rsidP="001C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3F" w:rsidTr="00F645B8">
        <w:tc>
          <w:tcPr>
            <w:tcW w:w="9571" w:type="dxa"/>
            <w:gridSpan w:val="4"/>
          </w:tcPr>
          <w:p w:rsidR="001C773F" w:rsidRPr="00985F9B" w:rsidRDefault="001C773F" w:rsidP="001C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  <w:r w:rsidRPr="00985F9B">
              <w:rPr>
                <w:rFonts w:ascii="Times New Roman" w:hAnsi="Times New Roman"/>
                <w:b/>
                <w:sz w:val="28"/>
                <w:szCs w:val="28"/>
              </w:rPr>
              <w:t xml:space="preserve"> гуманитарных дисциплин</w:t>
            </w:r>
          </w:p>
        </w:tc>
      </w:tr>
      <w:tr w:rsidR="001C773F" w:rsidTr="00F645B8">
        <w:tc>
          <w:tcPr>
            <w:tcW w:w="617" w:type="dxa"/>
            <w:vAlign w:val="center"/>
          </w:tcPr>
          <w:p w:rsidR="001C773F" w:rsidRPr="001C773F" w:rsidRDefault="001C773F" w:rsidP="001C7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vAlign w:val="center"/>
          </w:tcPr>
          <w:p w:rsidR="001C773F" w:rsidRPr="001C773F" w:rsidRDefault="001C773F" w:rsidP="005A64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Клюева Ю</w:t>
            </w:r>
            <w:r w:rsidR="00ED1276">
              <w:rPr>
                <w:rFonts w:ascii="Times New Roman" w:hAnsi="Times New Roman"/>
                <w:sz w:val="24"/>
                <w:szCs w:val="24"/>
              </w:rPr>
              <w:t>лия Семеновна</w:t>
            </w:r>
          </w:p>
        </w:tc>
        <w:tc>
          <w:tcPr>
            <w:tcW w:w="2410" w:type="dxa"/>
          </w:tcPr>
          <w:p w:rsidR="001C773F" w:rsidRPr="001C773F" w:rsidRDefault="001C773F" w:rsidP="005A64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C773F">
              <w:rPr>
                <w:rFonts w:ascii="Times New Roman" w:hAnsi="Times New Roman"/>
                <w:sz w:val="24"/>
                <w:szCs w:val="24"/>
              </w:rPr>
              <w:t>ав. кафедрой</w:t>
            </w:r>
          </w:p>
        </w:tc>
        <w:tc>
          <w:tcPr>
            <w:tcW w:w="2375" w:type="dxa"/>
            <w:vAlign w:val="center"/>
          </w:tcPr>
          <w:p w:rsidR="001C773F" w:rsidRPr="001C773F" w:rsidRDefault="001C773F" w:rsidP="005A64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к.э.н., доцент</w:t>
            </w:r>
          </w:p>
        </w:tc>
      </w:tr>
      <w:tr w:rsidR="001C773F" w:rsidTr="00F645B8">
        <w:tc>
          <w:tcPr>
            <w:tcW w:w="617" w:type="dxa"/>
            <w:vAlign w:val="center"/>
          </w:tcPr>
          <w:p w:rsidR="001C773F" w:rsidRPr="001C773F" w:rsidRDefault="001C773F" w:rsidP="001C773F">
            <w:pPr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vAlign w:val="center"/>
          </w:tcPr>
          <w:p w:rsidR="001C773F" w:rsidRPr="001C773F" w:rsidRDefault="001C773F" w:rsidP="005A64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Груздева В</w:t>
            </w:r>
            <w:r w:rsidR="00ED1276">
              <w:rPr>
                <w:rFonts w:ascii="Times New Roman" w:hAnsi="Times New Roman"/>
                <w:sz w:val="24"/>
                <w:szCs w:val="24"/>
              </w:rPr>
              <w:t>иктория Викторовна</w:t>
            </w:r>
          </w:p>
        </w:tc>
        <w:tc>
          <w:tcPr>
            <w:tcW w:w="2410" w:type="dxa"/>
          </w:tcPr>
          <w:p w:rsidR="001C773F" w:rsidRPr="001C773F" w:rsidRDefault="001C773F" w:rsidP="005A64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773F">
              <w:rPr>
                <w:rFonts w:ascii="Times New Roman" w:hAnsi="Times New Roman"/>
                <w:sz w:val="24"/>
                <w:szCs w:val="24"/>
              </w:rPr>
              <w:t>рофессор</w:t>
            </w:r>
          </w:p>
        </w:tc>
        <w:tc>
          <w:tcPr>
            <w:tcW w:w="2375" w:type="dxa"/>
            <w:vAlign w:val="center"/>
          </w:tcPr>
          <w:p w:rsidR="001C773F" w:rsidRPr="001C773F" w:rsidRDefault="001C773F" w:rsidP="005A64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д.ф.н., профессор</w:t>
            </w:r>
          </w:p>
        </w:tc>
      </w:tr>
      <w:tr w:rsidR="001C773F" w:rsidTr="00F645B8">
        <w:tc>
          <w:tcPr>
            <w:tcW w:w="617" w:type="dxa"/>
            <w:vAlign w:val="center"/>
          </w:tcPr>
          <w:p w:rsidR="001C773F" w:rsidRPr="001C773F" w:rsidRDefault="001C773F" w:rsidP="001C7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  <w:vAlign w:val="center"/>
          </w:tcPr>
          <w:p w:rsidR="001C773F" w:rsidRPr="001C773F" w:rsidRDefault="001C773F" w:rsidP="005A64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Костылева Е</w:t>
            </w:r>
            <w:r w:rsidR="00ED1276"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1C773F">
              <w:rPr>
                <w:rFonts w:ascii="Times New Roman" w:hAnsi="Times New Roman"/>
                <w:sz w:val="24"/>
                <w:szCs w:val="24"/>
              </w:rPr>
              <w:t>А</w:t>
            </w:r>
            <w:r w:rsidR="00ED1276">
              <w:rPr>
                <w:rFonts w:ascii="Times New Roman" w:hAnsi="Times New Roman"/>
                <w:sz w:val="24"/>
                <w:szCs w:val="24"/>
              </w:rPr>
              <w:t>натольевна</w:t>
            </w:r>
          </w:p>
        </w:tc>
        <w:tc>
          <w:tcPr>
            <w:tcW w:w="2410" w:type="dxa"/>
          </w:tcPr>
          <w:p w:rsidR="001C773F" w:rsidRPr="001C773F" w:rsidRDefault="001C773F" w:rsidP="005A64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773F">
              <w:rPr>
                <w:rFonts w:ascii="Times New Roman" w:hAnsi="Times New Roman"/>
                <w:sz w:val="24"/>
                <w:szCs w:val="24"/>
              </w:rPr>
              <w:t>оцент</w:t>
            </w:r>
          </w:p>
        </w:tc>
        <w:tc>
          <w:tcPr>
            <w:tcW w:w="2375" w:type="dxa"/>
            <w:vAlign w:val="center"/>
          </w:tcPr>
          <w:p w:rsidR="001C773F" w:rsidRPr="001C773F" w:rsidRDefault="001C773F" w:rsidP="005A64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к</w:t>
            </w:r>
            <w:r w:rsidRPr="001C773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C773F">
              <w:rPr>
                <w:rFonts w:ascii="Times New Roman" w:hAnsi="Times New Roman"/>
                <w:sz w:val="24"/>
                <w:szCs w:val="24"/>
              </w:rPr>
              <w:t>п.н., доцент</w:t>
            </w:r>
          </w:p>
        </w:tc>
      </w:tr>
      <w:tr w:rsidR="001C773F" w:rsidTr="00F645B8">
        <w:tc>
          <w:tcPr>
            <w:tcW w:w="617" w:type="dxa"/>
            <w:vAlign w:val="center"/>
          </w:tcPr>
          <w:p w:rsidR="001C773F" w:rsidRPr="001C773F" w:rsidRDefault="001C773F" w:rsidP="001C773F">
            <w:pPr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  <w:vAlign w:val="center"/>
          </w:tcPr>
          <w:p w:rsidR="001C773F" w:rsidRPr="001C773F" w:rsidRDefault="001C773F" w:rsidP="005A64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Занозин Н</w:t>
            </w:r>
            <w:r w:rsidR="00ED1276">
              <w:rPr>
                <w:rFonts w:ascii="Times New Roman" w:hAnsi="Times New Roman"/>
                <w:sz w:val="24"/>
                <w:szCs w:val="24"/>
              </w:rPr>
              <w:t>иколай Валерьевич</w:t>
            </w:r>
          </w:p>
        </w:tc>
        <w:tc>
          <w:tcPr>
            <w:tcW w:w="2410" w:type="dxa"/>
          </w:tcPr>
          <w:p w:rsidR="001C773F" w:rsidRDefault="001C773F" w:rsidP="005A6495">
            <w:pPr>
              <w:spacing w:line="276" w:lineRule="auto"/>
            </w:pPr>
            <w:r w:rsidRPr="008A3244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375" w:type="dxa"/>
            <w:vAlign w:val="center"/>
          </w:tcPr>
          <w:p w:rsidR="001C773F" w:rsidRPr="001C773F" w:rsidRDefault="001C773F" w:rsidP="005A64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к.и.н., доцент</w:t>
            </w:r>
          </w:p>
        </w:tc>
      </w:tr>
      <w:tr w:rsidR="001C773F" w:rsidTr="00F645B8">
        <w:tc>
          <w:tcPr>
            <w:tcW w:w="617" w:type="dxa"/>
            <w:vAlign w:val="center"/>
          </w:tcPr>
          <w:p w:rsidR="001C773F" w:rsidRPr="001C773F" w:rsidRDefault="001C773F" w:rsidP="001C773F">
            <w:pPr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  <w:vAlign w:val="center"/>
          </w:tcPr>
          <w:p w:rsidR="001C773F" w:rsidRPr="001C773F" w:rsidRDefault="001C773F" w:rsidP="005A64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Кузьминов В</w:t>
            </w:r>
            <w:r w:rsidR="00ED1276">
              <w:rPr>
                <w:rFonts w:ascii="Times New Roman" w:hAnsi="Times New Roman"/>
                <w:sz w:val="24"/>
                <w:szCs w:val="24"/>
              </w:rPr>
              <w:t xml:space="preserve">ладислав </w:t>
            </w:r>
            <w:r w:rsidRPr="001C773F">
              <w:rPr>
                <w:rFonts w:ascii="Times New Roman" w:hAnsi="Times New Roman"/>
                <w:sz w:val="24"/>
                <w:szCs w:val="24"/>
              </w:rPr>
              <w:t>Г</w:t>
            </w:r>
            <w:r w:rsidR="00ED1276">
              <w:rPr>
                <w:rFonts w:ascii="Times New Roman" w:hAnsi="Times New Roman"/>
                <w:sz w:val="24"/>
                <w:szCs w:val="24"/>
              </w:rPr>
              <w:t>еоргиевич</w:t>
            </w:r>
          </w:p>
        </w:tc>
        <w:tc>
          <w:tcPr>
            <w:tcW w:w="2410" w:type="dxa"/>
          </w:tcPr>
          <w:p w:rsidR="001C773F" w:rsidRDefault="001C773F" w:rsidP="005A6495">
            <w:pPr>
              <w:spacing w:line="276" w:lineRule="auto"/>
            </w:pPr>
            <w:r w:rsidRPr="008A3244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375" w:type="dxa"/>
            <w:vAlign w:val="center"/>
          </w:tcPr>
          <w:p w:rsidR="001C773F" w:rsidRPr="001C773F" w:rsidRDefault="001C773F" w:rsidP="005A64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к.ф.н., доцент</w:t>
            </w:r>
          </w:p>
        </w:tc>
      </w:tr>
      <w:tr w:rsidR="00ED1276" w:rsidTr="00F645B8">
        <w:tc>
          <w:tcPr>
            <w:tcW w:w="617" w:type="dxa"/>
            <w:vAlign w:val="center"/>
          </w:tcPr>
          <w:p w:rsidR="00ED1276" w:rsidRPr="001C773F" w:rsidRDefault="00ED1276" w:rsidP="00ED1276">
            <w:pPr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  <w:vAlign w:val="center"/>
          </w:tcPr>
          <w:p w:rsidR="00ED1276" w:rsidRPr="00ED1276" w:rsidRDefault="00ED1276" w:rsidP="00ED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76">
              <w:rPr>
                <w:rFonts w:ascii="Times New Roman" w:hAnsi="Times New Roman"/>
                <w:sz w:val="24"/>
                <w:szCs w:val="24"/>
              </w:rPr>
              <w:t>Стряпихина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нна </w:t>
            </w:r>
            <w:r w:rsidRPr="00ED127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2410" w:type="dxa"/>
          </w:tcPr>
          <w:p w:rsidR="00ED1276" w:rsidRDefault="00ED1276" w:rsidP="00ED1276">
            <w:r w:rsidRPr="008A3244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2375" w:type="dxa"/>
            <w:vAlign w:val="center"/>
          </w:tcPr>
          <w:p w:rsidR="00ED1276" w:rsidRPr="00ED1276" w:rsidRDefault="00ED1276" w:rsidP="00ED1276">
            <w:pPr>
              <w:rPr>
                <w:rFonts w:ascii="Times New Roman" w:hAnsi="Times New Roman"/>
                <w:sz w:val="24"/>
                <w:szCs w:val="24"/>
              </w:rPr>
            </w:pPr>
            <w:r w:rsidRPr="00ED1276">
              <w:rPr>
                <w:rFonts w:ascii="Times New Roman" w:hAnsi="Times New Roman"/>
                <w:sz w:val="24"/>
                <w:szCs w:val="24"/>
              </w:rPr>
              <w:t>к.и.н.</w:t>
            </w:r>
          </w:p>
        </w:tc>
      </w:tr>
      <w:tr w:rsidR="00ED1276" w:rsidTr="00F645B8">
        <w:tc>
          <w:tcPr>
            <w:tcW w:w="617" w:type="dxa"/>
            <w:vAlign w:val="center"/>
          </w:tcPr>
          <w:p w:rsidR="00ED1276" w:rsidRPr="001C773F" w:rsidRDefault="00ED1276" w:rsidP="00ED1276">
            <w:pPr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9" w:type="dxa"/>
            <w:vAlign w:val="center"/>
          </w:tcPr>
          <w:p w:rsidR="00ED1276" w:rsidRPr="00ED1276" w:rsidRDefault="00ED1276" w:rsidP="005A6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76">
              <w:rPr>
                <w:rFonts w:ascii="Times New Roman" w:hAnsi="Times New Roman"/>
                <w:sz w:val="24"/>
                <w:szCs w:val="24"/>
              </w:rPr>
              <w:t>Перевозчикова Н</w:t>
            </w:r>
            <w:r w:rsidR="005A6495">
              <w:rPr>
                <w:rFonts w:ascii="Times New Roman" w:hAnsi="Times New Roman"/>
                <w:sz w:val="24"/>
                <w:szCs w:val="24"/>
              </w:rPr>
              <w:t xml:space="preserve">елли </w:t>
            </w:r>
            <w:r w:rsidRPr="00ED1276">
              <w:rPr>
                <w:rFonts w:ascii="Times New Roman" w:hAnsi="Times New Roman"/>
                <w:sz w:val="24"/>
                <w:szCs w:val="24"/>
              </w:rPr>
              <w:t>Г</w:t>
            </w:r>
            <w:r w:rsidR="005A6495">
              <w:rPr>
                <w:rFonts w:ascii="Times New Roman" w:hAnsi="Times New Roman"/>
                <w:sz w:val="24"/>
                <w:szCs w:val="24"/>
              </w:rPr>
              <w:t>ригорьевна</w:t>
            </w:r>
          </w:p>
        </w:tc>
        <w:tc>
          <w:tcPr>
            <w:tcW w:w="2410" w:type="dxa"/>
          </w:tcPr>
          <w:p w:rsidR="00ED1276" w:rsidRDefault="00ED1276" w:rsidP="00ED1276">
            <w:r w:rsidRPr="008A3244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2375" w:type="dxa"/>
          </w:tcPr>
          <w:p w:rsidR="00ED1276" w:rsidRPr="00ED1276" w:rsidRDefault="00ED1276" w:rsidP="00ED1276">
            <w:pPr>
              <w:rPr>
                <w:rFonts w:ascii="Times New Roman" w:hAnsi="Times New Roman"/>
                <w:sz w:val="24"/>
                <w:szCs w:val="24"/>
              </w:rPr>
            </w:pPr>
            <w:r w:rsidRPr="00ED1276">
              <w:rPr>
                <w:rFonts w:ascii="Times New Roman" w:hAnsi="Times New Roman"/>
                <w:sz w:val="24"/>
                <w:szCs w:val="24"/>
              </w:rPr>
              <w:t>к.п.н.</w:t>
            </w:r>
          </w:p>
        </w:tc>
      </w:tr>
      <w:tr w:rsidR="00ED1276" w:rsidTr="00F645B8">
        <w:tc>
          <w:tcPr>
            <w:tcW w:w="617" w:type="dxa"/>
            <w:vAlign w:val="center"/>
          </w:tcPr>
          <w:p w:rsidR="00ED1276" w:rsidRPr="001C773F" w:rsidRDefault="00ED1276" w:rsidP="00ED1276">
            <w:pPr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9" w:type="dxa"/>
            <w:vAlign w:val="center"/>
          </w:tcPr>
          <w:p w:rsidR="00ED1276" w:rsidRPr="00ED1276" w:rsidRDefault="00ED1276" w:rsidP="005A6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76">
              <w:rPr>
                <w:rFonts w:ascii="Times New Roman" w:hAnsi="Times New Roman"/>
                <w:sz w:val="24"/>
                <w:szCs w:val="24"/>
              </w:rPr>
              <w:t>Копица В</w:t>
            </w:r>
            <w:r w:rsidR="005A6495">
              <w:rPr>
                <w:rFonts w:ascii="Times New Roman" w:hAnsi="Times New Roman"/>
                <w:sz w:val="24"/>
                <w:szCs w:val="24"/>
              </w:rPr>
              <w:t xml:space="preserve">ера </w:t>
            </w:r>
            <w:r w:rsidRPr="00ED1276">
              <w:rPr>
                <w:rFonts w:ascii="Times New Roman" w:hAnsi="Times New Roman"/>
                <w:sz w:val="24"/>
                <w:szCs w:val="24"/>
              </w:rPr>
              <w:t>Н</w:t>
            </w:r>
            <w:r w:rsidR="005A6495">
              <w:rPr>
                <w:rFonts w:ascii="Times New Roman" w:hAnsi="Times New Roman"/>
                <w:sz w:val="24"/>
                <w:szCs w:val="24"/>
              </w:rPr>
              <w:t>иколаевна</w:t>
            </w:r>
          </w:p>
        </w:tc>
        <w:tc>
          <w:tcPr>
            <w:tcW w:w="2410" w:type="dxa"/>
          </w:tcPr>
          <w:p w:rsidR="00ED1276" w:rsidRPr="00002472" w:rsidRDefault="00ED1276" w:rsidP="00ED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ED1276" w:rsidRPr="00ED1276" w:rsidRDefault="005A6495" w:rsidP="00ED1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276" w:rsidRPr="0000247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ED1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1276" w:rsidRPr="0030384D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2375" w:type="dxa"/>
          </w:tcPr>
          <w:p w:rsidR="00ED1276" w:rsidRPr="00ED1276" w:rsidRDefault="00ED1276" w:rsidP="00ED1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276" w:rsidTr="00F645B8">
        <w:tc>
          <w:tcPr>
            <w:tcW w:w="617" w:type="dxa"/>
            <w:vAlign w:val="center"/>
          </w:tcPr>
          <w:p w:rsidR="00ED1276" w:rsidRPr="001C773F" w:rsidRDefault="00ED1276" w:rsidP="00ED1276">
            <w:pPr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9" w:type="dxa"/>
            <w:vAlign w:val="center"/>
          </w:tcPr>
          <w:p w:rsidR="00ED1276" w:rsidRPr="00ED1276" w:rsidRDefault="00ED1276" w:rsidP="005A6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76">
              <w:rPr>
                <w:rFonts w:ascii="Times New Roman" w:hAnsi="Times New Roman"/>
                <w:sz w:val="24"/>
                <w:szCs w:val="24"/>
              </w:rPr>
              <w:t>Ткачева М</w:t>
            </w:r>
            <w:r w:rsidR="005A6495">
              <w:rPr>
                <w:rFonts w:ascii="Times New Roman" w:hAnsi="Times New Roman"/>
                <w:sz w:val="24"/>
                <w:szCs w:val="24"/>
              </w:rPr>
              <w:t>ария Алекандровна</w:t>
            </w:r>
          </w:p>
        </w:tc>
        <w:tc>
          <w:tcPr>
            <w:tcW w:w="2410" w:type="dxa"/>
          </w:tcPr>
          <w:p w:rsidR="00ED1276" w:rsidRPr="001C773F" w:rsidRDefault="00ED1276" w:rsidP="00ED1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773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2375" w:type="dxa"/>
          </w:tcPr>
          <w:p w:rsidR="00ED1276" w:rsidRPr="00ED1276" w:rsidRDefault="00ED1276" w:rsidP="00ED1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5" w:rsidTr="00F645B8">
        <w:tc>
          <w:tcPr>
            <w:tcW w:w="617" w:type="dxa"/>
            <w:vAlign w:val="center"/>
          </w:tcPr>
          <w:p w:rsidR="005A6495" w:rsidRPr="001C773F" w:rsidRDefault="005A6495" w:rsidP="005A6495">
            <w:pPr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9" w:type="dxa"/>
            <w:vAlign w:val="center"/>
          </w:tcPr>
          <w:p w:rsidR="005A6495" w:rsidRPr="005A6495" w:rsidRDefault="005A6495" w:rsidP="005A6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Частнов К</w:t>
            </w:r>
            <w:r>
              <w:rPr>
                <w:rFonts w:ascii="Times New Roman" w:hAnsi="Times New Roman"/>
                <w:sz w:val="24"/>
                <w:szCs w:val="24"/>
              </w:rPr>
              <w:t>ирилл Сергеевич</w:t>
            </w:r>
          </w:p>
        </w:tc>
        <w:tc>
          <w:tcPr>
            <w:tcW w:w="2410" w:type="dxa"/>
          </w:tcPr>
          <w:p w:rsidR="005A6495" w:rsidRPr="005A6495" w:rsidRDefault="005A6495" w:rsidP="005A6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A6495">
              <w:rPr>
                <w:rFonts w:ascii="Times New Roman" w:hAnsi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/>
                <w:sz w:val="24"/>
                <w:szCs w:val="24"/>
              </w:rPr>
              <w:t>, внешний совместитель</w:t>
            </w:r>
          </w:p>
        </w:tc>
        <w:tc>
          <w:tcPr>
            <w:tcW w:w="2375" w:type="dxa"/>
            <w:vAlign w:val="center"/>
          </w:tcPr>
          <w:p w:rsidR="005A6495" w:rsidRPr="005A6495" w:rsidRDefault="005A6495" w:rsidP="005A6495">
            <w:pPr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к.ю.н., доцент</w:t>
            </w:r>
          </w:p>
        </w:tc>
      </w:tr>
      <w:tr w:rsidR="005A6495" w:rsidTr="00F645B8">
        <w:tc>
          <w:tcPr>
            <w:tcW w:w="617" w:type="dxa"/>
            <w:vAlign w:val="center"/>
          </w:tcPr>
          <w:p w:rsidR="005A6495" w:rsidRPr="001C773F" w:rsidRDefault="005A6495" w:rsidP="005A6495">
            <w:pPr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9" w:type="dxa"/>
            <w:vAlign w:val="center"/>
          </w:tcPr>
          <w:p w:rsidR="005A6495" w:rsidRPr="001C773F" w:rsidRDefault="005A6495" w:rsidP="005A6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Гирина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атьяна </w:t>
            </w:r>
            <w:r w:rsidRPr="001C773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  <w:tc>
          <w:tcPr>
            <w:tcW w:w="2410" w:type="dxa"/>
          </w:tcPr>
          <w:p w:rsidR="005A6495" w:rsidRPr="00002472" w:rsidRDefault="005A6495" w:rsidP="005A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5A6495" w:rsidRPr="001C773F" w:rsidRDefault="005A6495" w:rsidP="005A6495">
            <w:pPr>
              <w:rPr>
                <w:rFonts w:ascii="Times New Roman" w:hAnsi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5A6495" w:rsidRPr="001C773F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5" w:rsidTr="00F645B8">
        <w:tc>
          <w:tcPr>
            <w:tcW w:w="617" w:type="dxa"/>
            <w:vAlign w:val="center"/>
          </w:tcPr>
          <w:p w:rsidR="005A6495" w:rsidRPr="001C773F" w:rsidRDefault="005A6495" w:rsidP="005A6495">
            <w:pPr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9" w:type="dxa"/>
            <w:vAlign w:val="center"/>
          </w:tcPr>
          <w:p w:rsidR="005A6495" w:rsidRPr="001C773F" w:rsidRDefault="005A6495" w:rsidP="005A6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Смирнова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аталья </w:t>
            </w:r>
            <w:r w:rsidRPr="001C773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атыржановна</w:t>
            </w:r>
          </w:p>
        </w:tc>
        <w:tc>
          <w:tcPr>
            <w:tcW w:w="2410" w:type="dxa"/>
          </w:tcPr>
          <w:p w:rsidR="005A6495" w:rsidRPr="00002472" w:rsidRDefault="005A6495" w:rsidP="005A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5A6495" w:rsidRPr="001C773F" w:rsidRDefault="005A6495" w:rsidP="005A6495">
            <w:pPr>
              <w:rPr>
                <w:rFonts w:ascii="Times New Roman" w:hAnsi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5A6495" w:rsidRPr="001C773F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5" w:rsidTr="00F645B8">
        <w:tc>
          <w:tcPr>
            <w:tcW w:w="617" w:type="dxa"/>
            <w:vAlign w:val="center"/>
          </w:tcPr>
          <w:p w:rsidR="005A6495" w:rsidRPr="001C773F" w:rsidRDefault="005A6495" w:rsidP="005A6495">
            <w:pPr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9" w:type="dxa"/>
            <w:vAlign w:val="center"/>
          </w:tcPr>
          <w:p w:rsidR="005A6495" w:rsidRPr="001C773F" w:rsidRDefault="005A6495" w:rsidP="005A6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Шарова С</w:t>
            </w:r>
            <w:r>
              <w:rPr>
                <w:rFonts w:ascii="Times New Roman" w:hAnsi="Times New Roman"/>
                <w:sz w:val="24"/>
                <w:szCs w:val="24"/>
              </w:rPr>
              <w:t>ветлана Николаевна</w:t>
            </w:r>
          </w:p>
        </w:tc>
        <w:tc>
          <w:tcPr>
            <w:tcW w:w="2410" w:type="dxa"/>
          </w:tcPr>
          <w:p w:rsidR="005A6495" w:rsidRPr="00002472" w:rsidRDefault="005A6495" w:rsidP="005A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5A6495" w:rsidRPr="001C773F" w:rsidRDefault="005A6495" w:rsidP="005A6495">
            <w:pPr>
              <w:rPr>
                <w:rFonts w:ascii="Times New Roman" w:hAnsi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5A6495" w:rsidRPr="001C773F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5" w:rsidTr="00F645B8">
        <w:tc>
          <w:tcPr>
            <w:tcW w:w="617" w:type="dxa"/>
          </w:tcPr>
          <w:p w:rsidR="005A6495" w:rsidRPr="001C773F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9" w:type="dxa"/>
            <w:vAlign w:val="center"/>
          </w:tcPr>
          <w:p w:rsidR="005A6495" w:rsidRPr="001C773F" w:rsidRDefault="005A6495" w:rsidP="005A6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Зудина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1C773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горевна</w:t>
            </w:r>
          </w:p>
        </w:tc>
        <w:tc>
          <w:tcPr>
            <w:tcW w:w="2410" w:type="dxa"/>
          </w:tcPr>
          <w:p w:rsidR="005A6495" w:rsidRPr="00002472" w:rsidRDefault="005A6495" w:rsidP="005A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5A6495" w:rsidRPr="001C773F" w:rsidRDefault="005A6495" w:rsidP="005A6495">
            <w:pPr>
              <w:rPr>
                <w:rFonts w:ascii="Times New Roman" w:hAnsi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5A6495" w:rsidRPr="001C773F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5" w:rsidTr="00F645B8">
        <w:tc>
          <w:tcPr>
            <w:tcW w:w="617" w:type="dxa"/>
          </w:tcPr>
          <w:p w:rsidR="005A6495" w:rsidRPr="003E4E10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4E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9" w:type="dxa"/>
            <w:vAlign w:val="center"/>
          </w:tcPr>
          <w:p w:rsidR="005A6495" w:rsidRPr="001C773F" w:rsidRDefault="005A6495" w:rsidP="005A6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3F">
              <w:rPr>
                <w:rFonts w:ascii="Times New Roman" w:hAnsi="Times New Roman"/>
                <w:sz w:val="24"/>
                <w:szCs w:val="24"/>
              </w:rPr>
              <w:t>Стародумова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юдмила </w:t>
            </w:r>
            <w:r w:rsidRPr="001C773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натольевна</w:t>
            </w:r>
          </w:p>
        </w:tc>
        <w:tc>
          <w:tcPr>
            <w:tcW w:w="2410" w:type="dxa"/>
          </w:tcPr>
          <w:p w:rsidR="005A6495" w:rsidRPr="00002472" w:rsidRDefault="005A6495" w:rsidP="005A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5A6495" w:rsidRPr="001C773F" w:rsidRDefault="005A6495" w:rsidP="005A6495">
            <w:pPr>
              <w:rPr>
                <w:rFonts w:ascii="Times New Roman" w:hAnsi="Times New Roman"/>
                <w:sz w:val="24"/>
                <w:szCs w:val="24"/>
              </w:rPr>
            </w:pPr>
            <w:r w:rsidRPr="0000247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5A6495" w:rsidRPr="001C773F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5" w:rsidTr="00F645B8">
        <w:tc>
          <w:tcPr>
            <w:tcW w:w="617" w:type="dxa"/>
          </w:tcPr>
          <w:p w:rsidR="005A6495" w:rsidRPr="003E4E10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4E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9" w:type="dxa"/>
            <w:vAlign w:val="center"/>
          </w:tcPr>
          <w:p w:rsidR="005A6495" w:rsidRPr="005A6495" w:rsidRDefault="005A6495" w:rsidP="005A64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Мокеев Максим Викторович</w:t>
            </w:r>
          </w:p>
        </w:tc>
        <w:tc>
          <w:tcPr>
            <w:tcW w:w="2410" w:type="dxa"/>
          </w:tcPr>
          <w:p w:rsidR="005A6495" w:rsidRPr="005A6495" w:rsidRDefault="005A6495" w:rsidP="005A64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5A6495" w:rsidRPr="001C773F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5" w:rsidTr="00F645B8">
        <w:tc>
          <w:tcPr>
            <w:tcW w:w="617" w:type="dxa"/>
            <w:vAlign w:val="center"/>
          </w:tcPr>
          <w:p w:rsidR="005A6495" w:rsidRPr="003E4E10" w:rsidRDefault="005A6495" w:rsidP="005A6495">
            <w:pPr>
              <w:rPr>
                <w:rFonts w:ascii="Times New Roman" w:hAnsi="Times New Roman"/>
                <w:sz w:val="24"/>
                <w:szCs w:val="24"/>
              </w:rPr>
            </w:pPr>
            <w:r w:rsidRPr="003E4E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9" w:type="dxa"/>
            <w:vAlign w:val="center"/>
          </w:tcPr>
          <w:p w:rsidR="005A6495" w:rsidRPr="005A6495" w:rsidRDefault="005A6495" w:rsidP="005A64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Терлецкая Наталья Викторовна</w:t>
            </w:r>
          </w:p>
        </w:tc>
        <w:tc>
          <w:tcPr>
            <w:tcW w:w="2410" w:type="dxa"/>
          </w:tcPr>
          <w:p w:rsidR="005A6495" w:rsidRPr="005A6495" w:rsidRDefault="005A6495" w:rsidP="005A64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5A6495" w:rsidRPr="001C773F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5" w:rsidTr="00F645B8">
        <w:tc>
          <w:tcPr>
            <w:tcW w:w="617" w:type="dxa"/>
          </w:tcPr>
          <w:p w:rsidR="005A6495" w:rsidRPr="003E4E10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4E1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69" w:type="dxa"/>
            <w:vAlign w:val="center"/>
          </w:tcPr>
          <w:p w:rsidR="005A6495" w:rsidRPr="005A6495" w:rsidRDefault="005A6495" w:rsidP="005A64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Бедретдинова Энже Т. </w:t>
            </w:r>
          </w:p>
        </w:tc>
        <w:tc>
          <w:tcPr>
            <w:tcW w:w="2410" w:type="dxa"/>
          </w:tcPr>
          <w:p w:rsidR="005A6495" w:rsidRPr="005A6495" w:rsidRDefault="005A6495" w:rsidP="005A64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5A6495" w:rsidRPr="001C773F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5" w:rsidTr="001C773F">
        <w:tc>
          <w:tcPr>
            <w:tcW w:w="617" w:type="dxa"/>
          </w:tcPr>
          <w:p w:rsidR="005A6495" w:rsidRPr="003E4E10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4E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9" w:type="dxa"/>
          </w:tcPr>
          <w:p w:rsidR="005A6495" w:rsidRPr="005A6495" w:rsidRDefault="005A6495" w:rsidP="005A64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Гаврилова Юлия Владимировна</w:t>
            </w:r>
          </w:p>
        </w:tc>
        <w:tc>
          <w:tcPr>
            <w:tcW w:w="2410" w:type="dxa"/>
          </w:tcPr>
          <w:p w:rsidR="005A6495" w:rsidRPr="005A6495" w:rsidRDefault="005A6495" w:rsidP="005A64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2375" w:type="dxa"/>
          </w:tcPr>
          <w:p w:rsidR="005A6495" w:rsidRPr="001C773F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5" w:rsidTr="001C773F">
        <w:tc>
          <w:tcPr>
            <w:tcW w:w="617" w:type="dxa"/>
          </w:tcPr>
          <w:p w:rsidR="005A6495" w:rsidRPr="003E4E10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4E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9" w:type="dxa"/>
          </w:tcPr>
          <w:p w:rsidR="005A6495" w:rsidRPr="005A6495" w:rsidRDefault="005A6495" w:rsidP="005A64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Лобанов Юрий Александрович</w:t>
            </w:r>
          </w:p>
        </w:tc>
        <w:tc>
          <w:tcPr>
            <w:tcW w:w="2410" w:type="dxa"/>
          </w:tcPr>
          <w:p w:rsidR="005A6495" w:rsidRPr="005A6495" w:rsidRDefault="005A6495" w:rsidP="005A64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2375" w:type="dxa"/>
          </w:tcPr>
          <w:p w:rsidR="005A6495" w:rsidRPr="001C773F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5" w:rsidTr="001C773F">
        <w:tc>
          <w:tcPr>
            <w:tcW w:w="617" w:type="dxa"/>
          </w:tcPr>
          <w:p w:rsidR="005A6495" w:rsidRPr="003E4E10" w:rsidRDefault="005A6495" w:rsidP="005A6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9" w:type="dxa"/>
          </w:tcPr>
          <w:p w:rsidR="005A6495" w:rsidRPr="005A6495" w:rsidRDefault="005A6495" w:rsidP="005A64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Осоева Мария Ивановна</w:t>
            </w:r>
          </w:p>
        </w:tc>
        <w:tc>
          <w:tcPr>
            <w:tcW w:w="2410" w:type="dxa"/>
          </w:tcPr>
          <w:p w:rsidR="005A6495" w:rsidRPr="005A6495" w:rsidRDefault="005A6495" w:rsidP="005A64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2375" w:type="dxa"/>
          </w:tcPr>
          <w:p w:rsidR="005A6495" w:rsidRPr="001C773F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5" w:rsidTr="001C773F">
        <w:tc>
          <w:tcPr>
            <w:tcW w:w="617" w:type="dxa"/>
          </w:tcPr>
          <w:p w:rsidR="005A6495" w:rsidRPr="003E4E10" w:rsidRDefault="005A6495" w:rsidP="005A6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9" w:type="dxa"/>
          </w:tcPr>
          <w:p w:rsidR="005A6495" w:rsidRPr="005A6495" w:rsidRDefault="005A6495" w:rsidP="005A64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Елфимов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 </w:t>
            </w:r>
            <w:r w:rsidRPr="005A649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ихайлович</w:t>
            </w:r>
          </w:p>
        </w:tc>
        <w:tc>
          <w:tcPr>
            <w:tcW w:w="2410" w:type="dxa"/>
          </w:tcPr>
          <w:p w:rsidR="005A6495" w:rsidRPr="005A6495" w:rsidRDefault="005A6495" w:rsidP="005A64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A6495">
              <w:rPr>
                <w:rFonts w:ascii="Times New Roman" w:hAnsi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/>
                <w:sz w:val="24"/>
                <w:szCs w:val="24"/>
              </w:rPr>
              <w:t>, внешний совместитель</w:t>
            </w:r>
            <w:r w:rsidRPr="005A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5A6495" w:rsidRPr="005A6495" w:rsidRDefault="005A6495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к.э.н., доцент</w:t>
            </w:r>
          </w:p>
        </w:tc>
      </w:tr>
      <w:tr w:rsidR="005A6495" w:rsidTr="00F645B8">
        <w:tc>
          <w:tcPr>
            <w:tcW w:w="617" w:type="dxa"/>
          </w:tcPr>
          <w:p w:rsidR="005A6495" w:rsidRPr="003E4E10" w:rsidRDefault="005A6495" w:rsidP="005A6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9" w:type="dxa"/>
            <w:vAlign w:val="center"/>
          </w:tcPr>
          <w:p w:rsidR="005A6495" w:rsidRPr="005A6495" w:rsidRDefault="005A6495" w:rsidP="005A64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Старкова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5A649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  <w:tc>
          <w:tcPr>
            <w:tcW w:w="2410" w:type="dxa"/>
          </w:tcPr>
          <w:p w:rsidR="005A6495" w:rsidRPr="005A6495" w:rsidRDefault="005A6495" w:rsidP="005A64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6495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, внешний совместитель</w:t>
            </w:r>
          </w:p>
        </w:tc>
        <w:tc>
          <w:tcPr>
            <w:tcW w:w="2375" w:type="dxa"/>
          </w:tcPr>
          <w:p w:rsidR="005A6495" w:rsidRPr="006473B0" w:rsidRDefault="005A6495" w:rsidP="005A64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95" w:rsidTr="00F645B8">
        <w:tc>
          <w:tcPr>
            <w:tcW w:w="617" w:type="dxa"/>
          </w:tcPr>
          <w:p w:rsidR="005A6495" w:rsidRPr="003E4E10" w:rsidRDefault="003E4E10" w:rsidP="005A6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9" w:type="dxa"/>
            <w:vAlign w:val="center"/>
          </w:tcPr>
          <w:p w:rsidR="005A6495" w:rsidRPr="003E4E10" w:rsidRDefault="005A6495" w:rsidP="003E4E1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10">
              <w:rPr>
                <w:rFonts w:ascii="Times New Roman" w:hAnsi="Times New Roman"/>
                <w:sz w:val="24"/>
                <w:szCs w:val="24"/>
              </w:rPr>
              <w:t>Мазнева Валерия Николаевна</w:t>
            </w:r>
          </w:p>
        </w:tc>
        <w:tc>
          <w:tcPr>
            <w:tcW w:w="2410" w:type="dxa"/>
          </w:tcPr>
          <w:p w:rsidR="005A6495" w:rsidRPr="003E4E10" w:rsidRDefault="005A6495" w:rsidP="005A6495">
            <w:pPr>
              <w:rPr>
                <w:rFonts w:ascii="Times New Roman" w:hAnsi="Times New Roman"/>
                <w:sz w:val="24"/>
                <w:szCs w:val="24"/>
              </w:rPr>
            </w:pPr>
            <w:r w:rsidRPr="003E4E10">
              <w:rPr>
                <w:rFonts w:ascii="Times New Roman" w:hAnsi="Times New Roman"/>
                <w:sz w:val="24"/>
                <w:szCs w:val="24"/>
              </w:rPr>
              <w:t>Ассистент</w:t>
            </w:r>
            <w:r w:rsidR="003E4E10">
              <w:rPr>
                <w:rFonts w:ascii="Times New Roman" w:hAnsi="Times New Roman"/>
                <w:sz w:val="24"/>
                <w:szCs w:val="24"/>
              </w:rPr>
              <w:t>, внешний совместитель</w:t>
            </w:r>
          </w:p>
        </w:tc>
        <w:tc>
          <w:tcPr>
            <w:tcW w:w="2375" w:type="dxa"/>
          </w:tcPr>
          <w:p w:rsidR="005A6495" w:rsidRDefault="005A6495" w:rsidP="005A6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495" w:rsidTr="001C773F">
        <w:tc>
          <w:tcPr>
            <w:tcW w:w="617" w:type="dxa"/>
          </w:tcPr>
          <w:p w:rsidR="005A6495" w:rsidRPr="003E4E10" w:rsidRDefault="003E4E10" w:rsidP="005A6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9" w:type="dxa"/>
          </w:tcPr>
          <w:p w:rsidR="005A6495" w:rsidRPr="003E4E10" w:rsidRDefault="005A6495" w:rsidP="003E4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4E10">
              <w:rPr>
                <w:rFonts w:ascii="Times New Roman" w:hAnsi="Times New Roman"/>
                <w:sz w:val="24"/>
                <w:szCs w:val="24"/>
              </w:rPr>
              <w:t>Панова Н</w:t>
            </w:r>
            <w:r w:rsidR="003E4E10" w:rsidRPr="003E4E10">
              <w:rPr>
                <w:rFonts w:ascii="Times New Roman" w:hAnsi="Times New Roman"/>
                <w:sz w:val="24"/>
                <w:szCs w:val="24"/>
              </w:rPr>
              <w:t xml:space="preserve">аталья </w:t>
            </w:r>
            <w:r w:rsidRPr="003E4E10">
              <w:rPr>
                <w:rFonts w:ascii="Times New Roman" w:hAnsi="Times New Roman"/>
                <w:sz w:val="24"/>
                <w:szCs w:val="24"/>
              </w:rPr>
              <w:t>А</w:t>
            </w:r>
            <w:r w:rsidR="003E4E10" w:rsidRPr="003E4E10">
              <w:rPr>
                <w:rFonts w:ascii="Times New Roman" w:hAnsi="Times New Roman"/>
                <w:sz w:val="24"/>
                <w:szCs w:val="24"/>
              </w:rPr>
              <w:t>ндреевна</w:t>
            </w:r>
          </w:p>
        </w:tc>
        <w:tc>
          <w:tcPr>
            <w:tcW w:w="2410" w:type="dxa"/>
          </w:tcPr>
          <w:p w:rsidR="005A6495" w:rsidRPr="003E4E10" w:rsidRDefault="003E4E10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4E10">
              <w:rPr>
                <w:rFonts w:ascii="Times New Roman" w:hAnsi="Times New Roman"/>
                <w:sz w:val="24"/>
                <w:szCs w:val="24"/>
              </w:rPr>
              <w:t>П</w:t>
            </w:r>
            <w:r w:rsidR="005A6495" w:rsidRPr="003E4E10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, внешний совместитель</w:t>
            </w:r>
          </w:p>
        </w:tc>
        <w:tc>
          <w:tcPr>
            <w:tcW w:w="2375" w:type="dxa"/>
          </w:tcPr>
          <w:p w:rsidR="005A6495" w:rsidRDefault="005A6495" w:rsidP="005A6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495" w:rsidTr="003E4E10">
        <w:trPr>
          <w:trHeight w:val="645"/>
        </w:trPr>
        <w:tc>
          <w:tcPr>
            <w:tcW w:w="617" w:type="dxa"/>
          </w:tcPr>
          <w:p w:rsidR="005A6495" w:rsidRPr="003E4E10" w:rsidRDefault="003E4E10" w:rsidP="005A6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9" w:type="dxa"/>
          </w:tcPr>
          <w:p w:rsidR="005A6495" w:rsidRPr="003E4E10" w:rsidRDefault="005A6495" w:rsidP="003E4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4E10">
              <w:rPr>
                <w:rFonts w:ascii="Times New Roman" w:hAnsi="Times New Roman"/>
                <w:sz w:val="24"/>
                <w:szCs w:val="24"/>
              </w:rPr>
              <w:t>Сидорова Л</w:t>
            </w:r>
            <w:r w:rsidR="003E4E10" w:rsidRPr="003E4E10">
              <w:rPr>
                <w:rFonts w:ascii="Times New Roman" w:hAnsi="Times New Roman"/>
                <w:sz w:val="24"/>
                <w:szCs w:val="24"/>
              </w:rPr>
              <w:t xml:space="preserve">юбовь </w:t>
            </w:r>
            <w:r w:rsidRPr="003E4E10">
              <w:rPr>
                <w:rFonts w:ascii="Times New Roman" w:hAnsi="Times New Roman"/>
                <w:sz w:val="24"/>
                <w:szCs w:val="24"/>
              </w:rPr>
              <w:t>В</w:t>
            </w:r>
            <w:r w:rsidR="003E4E10" w:rsidRPr="003E4E10">
              <w:rPr>
                <w:rFonts w:ascii="Times New Roman" w:hAnsi="Times New Roman"/>
                <w:sz w:val="24"/>
                <w:szCs w:val="24"/>
              </w:rPr>
              <w:t>ладиславовна</w:t>
            </w:r>
          </w:p>
        </w:tc>
        <w:tc>
          <w:tcPr>
            <w:tcW w:w="2410" w:type="dxa"/>
          </w:tcPr>
          <w:p w:rsidR="005A6495" w:rsidRPr="003E4E10" w:rsidRDefault="003E4E10" w:rsidP="005A6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4E10">
              <w:rPr>
                <w:rFonts w:ascii="Times New Roman" w:hAnsi="Times New Roman"/>
                <w:sz w:val="24"/>
                <w:szCs w:val="24"/>
              </w:rPr>
              <w:t>А</w:t>
            </w:r>
            <w:r w:rsidR="005A6495" w:rsidRPr="003E4E10">
              <w:rPr>
                <w:rFonts w:ascii="Times New Roman" w:hAnsi="Times New Roman"/>
                <w:sz w:val="24"/>
                <w:szCs w:val="24"/>
              </w:rPr>
              <w:t>ссистент</w:t>
            </w:r>
            <w:r>
              <w:rPr>
                <w:rFonts w:ascii="Times New Roman" w:hAnsi="Times New Roman"/>
                <w:sz w:val="24"/>
                <w:szCs w:val="24"/>
              </w:rPr>
              <w:t>, внешний совместитель</w:t>
            </w:r>
          </w:p>
        </w:tc>
        <w:tc>
          <w:tcPr>
            <w:tcW w:w="2375" w:type="dxa"/>
          </w:tcPr>
          <w:p w:rsidR="005A6495" w:rsidRDefault="005A6495" w:rsidP="005A6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31E" w:rsidRPr="007F5BE6" w:rsidRDefault="00D1631E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BE6" w:rsidRDefault="007F5BE6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F7" w:rsidRDefault="00104FF7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F7" w:rsidRDefault="00104FF7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F7" w:rsidRDefault="00104FF7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F7" w:rsidRDefault="00104FF7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0D4" w:rsidRDefault="00A940D4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0D4" w:rsidRDefault="00A940D4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7C6" w:rsidRDefault="008627C6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7C6" w:rsidRDefault="008627C6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0D4" w:rsidRDefault="00A940D4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A94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7C6" w:rsidRDefault="007F5BE6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1692">
        <w:rPr>
          <w:rFonts w:ascii="Times New Roman" w:hAnsi="Times New Roman" w:cs="Times New Roman"/>
          <w:b/>
          <w:sz w:val="28"/>
        </w:rPr>
        <w:lastRenderedPageBreak/>
        <w:t>Пла</w:t>
      </w:r>
      <w:r w:rsidR="00341692">
        <w:rPr>
          <w:rFonts w:ascii="Times New Roman" w:hAnsi="Times New Roman" w:cs="Times New Roman"/>
          <w:b/>
          <w:sz w:val="28"/>
        </w:rPr>
        <w:t>н работы факультета</w:t>
      </w:r>
      <w:r w:rsidR="00391ACE">
        <w:rPr>
          <w:rFonts w:ascii="Times New Roman" w:hAnsi="Times New Roman" w:cs="Times New Roman"/>
          <w:b/>
          <w:sz w:val="28"/>
        </w:rPr>
        <w:t xml:space="preserve"> сервиса</w:t>
      </w:r>
      <w:r w:rsidRPr="00341692">
        <w:rPr>
          <w:rFonts w:ascii="Times New Roman" w:hAnsi="Times New Roman" w:cs="Times New Roman"/>
          <w:b/>
          <w:sz w:val="28"/>
        </w:rPr>
        <w:t xml:space="preserve"> на 20</w:t>
      </w:r>
      <w:r w:rsidR="00391ACE">
        <w:rPr>
          <w:rFonts w:ascii="Times New Roman" w:hAnsi="Times New Roman" w:cs="Times New Roman"/>
          <w:b/>
          <w:sz w:val="28"/>
        </w:rPr>
        <w:t>20</w:t>
      </w:r>
      <w:r w:rsidRPr="00341692">
        <w:rPr>
          <w:rFonts w:ascii="Times New Roman" w:hAnsi="Times New Roman" w:cs="Times New Roman"/>
          <w:b/>
          <w:sz w:val="28"/>
        </w:rPr>
        <w:t>-20</w:t>
      </w:r>
      <w:r w:rsidR="00391ACE">
        <w:rPr>
          <w:rFonts w:ascii="Times New Roman" w:hAnsi="Times New Roman" w:cs="Times New Roman"/>
          <w:b/>
          <w:sz w:val="28"/>
        </w:rPr>
        <w:t>21</w:t>
      </w:r>
      <w:r w:rsidRPr="00341692">
        <w:rPr>
          <w:rFonts w:ascii="Times New Roman" w:hAnsi="Times New Roman" w:cs="Times New Roman"/>
          <w:b/>
          <w:sz w:val="28"/>
        </w:rPr>
        <w:t>уч.год</w:t>
      </w:r>
    </w:p>
    <w:p w:rsidR="00341692" w:rsidRP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97967" w:rsidRDefault="00197967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97967" w:rsidRPr="004A2637" w:rsidRDefault="00197967" w:rsidP="0034169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2637">
        <w:rPr>
          <w:rFonts w:ascii="Times New Roman" w:hAnsi="Times New Roman"/>
          <w:b/>
          <w:bCs/>
          <w:sz w:val="24"/>
          <w:szCs w:val="24"/>
        </w:rPr>
        <w:t xml:space="preserve">Раздел I. Организационно-управленческая работа </w:t>
      </w:r>
    </w:p>
    <w:tbl>
      <w:tblPr>
        <w:tblW w:w="538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545"/>
        <w:gridCol w:w="2019"/>
        <w:gridCol w:w="2089"/>
        <w:gridCol w:w="1805"/>
      </w:tblGrid>
      <w:tr w:rsidR="00197967" w:rsidRPr="004A2637" w:rsidTr="00A940D4">
        <w:tc>
          <w:tcPr>
            <w:tcW w:w="414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19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79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013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75" w:type="pct"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3E4E10" w:rsidRPr="004A2637" w:rsidTr="00F645B8">
        <w:tc>
          <w:tcPr>
            <w:tcW w:w="414" w:type="pct"/>
          </w:tcPr>
          <w:p w:rsidR="003E4E10" w:rsidRPr="00391ACE" w:rsidRDefault="003E4E10" w:rsidP="003E4E10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E4E10" w:rsidRPr="004A2637" w:rsidRDefault="003E4E10" w:rsidP="003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Обсуждение и утверждение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овете факультета плана работы факультета на 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979" w:type="pct"/>
          </w:tcPr>
          <w:p w:rsidR="003E4E10" w:rsidRPr="004A2637" w:rsidRDefault="003E4E10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13" w:type="pct"/>
          </w:tcPr>
          <w:p w:rsidR="003E4E10" w:rsidRPr="004A2637" w:rsidRDefault="003E4E10" w:rsidP="0087142E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Декан</w:t>
            </w:r>
          </w:p>
          <w:p w:rsidR="003E4E10" w:rsidRPr="004A2637" w:rsidRDefault="003E4E10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</w:tcPr>
          <w:p w:rsidR="003E4E10" w:rsidRPr="004A2637" w:rsidRDefault="003E4E10" w:rsidP="003E4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4E10" w:rsidRPr="004A2637" w:rsidTr="00F645B8">
        <w:tc>
          <w:tcPr>
            <w:tcW w:w="414" w:type="pct"/>
          </w:tcPr>
          <w:p w:rsidR="003E4E10" w:rsidRPr="00391ACE" w:rsidRDefault="003E4E10" w:rsidP="003E4E10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E4E10" w:rsidRPr="004A2637" w:rsidRDefault="003E4E10" w:rsidP="003E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организационн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ых 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собрани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студентов 1-го курса. Ознакомление студентов с Уставом и правилами внутреннего распорядка ИПТД</w:t>
            </w:r>
          </w:p>
        </w:tc>
        <w:tc>
          <w:tcPr>
            <w:tcW w:w="979" w:type="pct"/>
          </w:tcPr>
          <w:p w:rsidR="003E4E10" w:rsidRPr="004A2637" w:rsidRDefault="003E4E10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13" w:type="pct"/>
          </w:tcPr>
          <w:p w:rsidR="003E4E10" w:rsidRPr="004A2637" w:rsidRDefault="003E4E10" w:rsidP="0087142E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Декан</w:t>
            </w:r>
          </w:p>
          <w:p w:rsidR="003E4E10" w:rsidRPr="004A2637" w:rsidRDefault="003E4E10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</w:t>
            </w:r>
            <w:r w:rsidR="007527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кураторы групп</w:t>
            </w:r>
          </w:p>
        </w:tc>
        <w:tc>
          <w:tcPr>
            <w:tcW w:w="875" w:type="pct"/>
          </w:tcPr>
          <w:p w:rsidR="003E4E10" w:rsidRPr="004A2637" w:rsidRDefault="003E4E10" w:rsidP="003E4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4E10" w:rsidRPr="004A2637" w:rsidTr="00A940D4">
        <w:tc>
          <w:tcPr>
            <w:tcW w:w="414" w:type="pct"/>
          </w:tcPr>
          <w:p w:rsidR="003E4E10" w:rsidRPr="00391ACE" w:rsidRDefault="003E4E10" w:rsidP="003E4E10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E4E10" w:rsidRPr="004A588F" w:rsidRDefault="003E4E10" w:rsidP="003E4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Работа по изучению и анализу новых и действующих нормативных документов, регламентирующих образовательную деятельность в учебном заведении.</w:t>
            </w:r>
          </w:p>
        </w:tc>
        <w:tc>
          <w:tcPr>
            <w:tcW w:w="979" w:type="pct"/>
            <w:vAlign w:val="center"/>
          </w:tcPr>
          <w:p w:rsidR="003E4E10" w:rsidRPr="004A588F" w:rsidRDefault="0087142E" w:rsidP="0087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E10" w:rsidRPr="004A588F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1013" w:type="pct"/>
            <w:vAlign w:val="center"/>
          </w:tcPr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E4E10" w:rsidRPr="004A2637" w:rsidRDefault="003E4E10" w:rsidP="003E4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4E10" w:rsidRPr="004A2637" w:rsidTr="00A940D4">
        <w:tc>
          <w:tcPr>
            <w:tcW w:w="414" w:type="pct"/>
          </w:tcPr>
          <w:p w:rsidR="003E4E10" w:rsidRPr="00391ACE" w:rsidRDefault="003E4E10" w:rsidP="003E4E10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E4E10" w:rsidRPr="004A588F" w:rsidRDefault="003E4E10" w:rsidP="003E4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Работа по изучению и анализу рынка образовательных услуг и рынка труда по направлениям подготовки и специальностям факультета</w:t>
            </w:r>
          </w:p>
        </w:tc>
        <w:tc>
          <w:tcPr>
            <w:tcW w:w="979" w:type="pct"/>
            <w:vAlign w:val="center"/>
          </w:tcPr>
          <w:p w:rsidR="003E4E10" w:rsidRPr="004A588F" w:rsidRDefault="0087142E" w:rsidP="0087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4E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13" w:type="pct"/>
            <w:vAlign w:val="center"/>
          </w:tcPr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зав.каф</w:t>
            </w:r>
          </w:p>
        </w:tc>
        <w:tc>
          <w:tcPr>
            <w:tcW w:w="875" w:type="pct"/>
          </w:tcPr>
          <w:p w:rsidR="003E4E10" w:rsidRPr="004A2637" w:rsidRDefault="003E4E10" w:rsidP="003E4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4E10" w:rsidRPr="004A2637" w:rsidTr="00A940D4">
        <w:tc>
          <w:tcPr>
            <w:tcW w:w="414" w:type="pct"/>
          </w:tcPr>
          <w:p w:rsidR="003E4E10" w:rsidRPr="00391ACE" w:rsidRDefault="003E4E10" w:rsidP="003E4E10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E4E10" w:rsidRPr="004A588F" w:rsidRDefault="003E4E10" w:rsidP="003E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при директоре</w:t>
            </w:r>
          </w:p>
        </w:tc>
        <w:tc>
          <w:tcPr>
            <w:tcW w:w="979" w:type="pct"/>
            <w:vAlign w:val="center"/>
          </w:tcPr>
          <w:p w:rsidR="003E4E10" w:rsidRPr="004A588F" w:rsidRDefault="0087142E" w:rsidP="0087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4E10" w:rsidRPr="004A588F">
              <w:rPr>
                <w:rFonts w:ascii="Times New Roman" w:hAnsi="Times New Roman" w:cs="Times New Roman"/>
                <w:sz w:val="24"/>
                <w:szCs w:val="24"/>
              </w:rPr>
              <w:t>женедельно (по установленным дням)</w:t>
            </w:r>
          </w:p>
        </w:tc>
        <w:tc>
          <w:tcPr>
            <w:tcW w:w="1013" w:type="pct"/>
            <w:vAlign w:val="center"/>
          </w:tcPr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E4E10" w:rsidRPr="004A2637" w:rsidRDefault="003E4E10" w:rsidP="003E4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4E10" w:rsidRPr="004A2637" w:rsidTr="00A940D4">
        <w:tc>
          <w:tcPr>
            <w:tcW w:w="414" w:type="pct"/>
          </w:tcPr>
          <w:p w:rsidR="003E4E10" w:rsidRPr="00391ACE" w:rsidRDefault="003E4E10" w:rsidP="003E4E10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E4E10" w:rsidRPr="004A588F" w:rsidRDefault="003E4E10" w:rsidP="003E4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Работа с учебными планами с целью изучения общих характеристик специальностей (СПО), профилей, направлений подготовки(ВО)</w:t>
            </w:r>
          </w:p>
        </w:tc>
        <w:tc>
          <w:tcPr>
            <w:tcW w:w="979" w:type="pct"/>
            <w:vAlign w:val="center"/>
          </w:tcPr>
          <w:p w:rsidR="003E4E10" w:rsidRPr="004A588F" w:rsidRDefault="0087142E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4E10" w:rsidRPr="004A588F">
              <w:rPr>
                <w:rFonts w:ascii="Times New Roman" w:hAnsi="Times New Roman" w:cs="Times New Roman"/>
                <w:sz w:val="24"/>
                <w:szCs w:val="24"/>
              </w:rPr>
              <w:t>ентябрь. октябрь</w:t>
            </w:r>
          </w:p>
        </w:tc>
        <w:tc>
          <w:tcPr>
            <w:tcW w:w="1013" w:type="pct"/>
            <w:vAlign w:val="center"/>
          </w:tcPr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E4E10" w:rsidRPr="004A2637" w:rsidRDefault="003E4E10" w:rsidP="003E4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4E10" w:rsidRPr="004A2637" w:rsidTr="00A940D4">
        <w:tc>
          <w:tcPr>
            <w:tcW w:w="414" w:type="pct"/>
          </w:tcPr>
          <w:p w:rsidR="003E4E10" w:rsidRPr="00391ACE" w:rsidRDefault="003E4E10" w:rsidP="003E4E10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E4E10" w:rsidRPr="004A588F" w:rsidRDefault="003E4E10" w:rsidP="003E4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оформлению студенческих билетов, зачетных книжек, учетных карточек и формирование компьютерной базы данных вновь набранных </w:t>
            </w:r>
          </w:p>
        </w:tc>
        <w:tc>
          <w:tcPr>
            <w:tcW w:w="979" w:type="pct"/>
            <w:vAlign w:val="center"/>
          </w:tcPr>
          <w:p w:rsidR="003E4E10" w:rsidRPr="004A588F" w:rsidRDefault="0087142E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E10" w:rsidRPr="004A588F">
              <w:rPr>
                <w:rFonts w:ascii="Times New Roman" w:hAnsi="Times New Roman" w:cs="Times New Roman"/>
                <w:sz w:val="24"/>
                <w:szCs w:val="24"/>
              </w:rPr>
              <w:t>вгуст,</w:t>
            </w:r>
          </w:p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3" w:type="pct"/>
            <w:vAlign w:val="center"/>
          </w:tcPr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Диспетчер,</w:t>
            </w:r>
          </w:p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E4E10" w:rsidRPr="004A2637" w:rsidRDefault="003E4E10" w:rsidP="003E4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4E10" w:rsidRPr="004A2637" w:rsidTr="00A940D4">
        <w:tc>
          <w:tcPr>
            <w:tcW w:w="414" w:type="pct"/>
          </w:tcPr>
          <w:p w:rsidR="003E4E10" w:rsidRPr="00391ACE" w:rsidRDefault="003E4E10" w:rsidP="003E4E10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E4E10" w:rsidRPr="004A588F" w:rsidRDefault="003E4E10" w:rsidP="003E4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набора обучающихся. Сбор и обработка информации по контингенту (по возрасту, полу, району проживания) </w:t>
            </w:r>
          </w:p>
        </w:tc>
        <w:tc>
          <w:tcPr>
            <w:tcW w:w="979" w:type="pct"/>
            <w:vAlign w:val="center"/>
          </w:tcPr>
          <w:p w:rsidR="003E4E10" w:rsidRPr="004A588F" w:rsidRDefault="003E4E10" w:rsidP="003E4E10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10" w:rsidRPr="004A588F" w:rsidRDefault="0087142E" w:rsidP="003E4E10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4E10" w:rsidRPr="004A588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013" w:type="pct"/>
            <w:vAlign w:val="center"/>
          </w:tcPr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3E4E10" w:rsidRPr="004A2637" w:rsidRDefault="003E4E10" w:rsidP="003E4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4E10" w:rsidRPr="004A2637" w:rsidTr="00A940D4">
        <w:tc>
          <w:tcPr>
            <w:tcW w:w="414" w:type="pct"/>
          </w:tcPr>
          <w:p w:rsidR="003E4E10" w:rsidRPr="00391ACE" w:rsidRDefault="003E4E10" w:rsidP="003E4E10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E4E10" w:rsidRPr="004A588F" w:rsidRDefault="003E4E10" w:rsidP="003E4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Контроль над оформлением журналов теоретического обучения</w:t>
            </w:r>
          </w:p>
        </w:tc>
        <w:tc>
          <w:tcPr>
            <w:tcW w:w="979" w:type="pct"/>
            <w:vAlign w:val="center"/>
          </w:tcPr>
          <w:p w:rsidR="003E4E10" w:rsidRPr="004A588F" w:rsidRDefault="0087142E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4E10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13" w:type="pct"/>
            <w:vAlign w:val="center"/>
          </w:tcPr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E4E10" w:rsidRPr="004A2637" w:rsidRDefault="003E4E10" w:rsidP="003E4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4E10" w:rsidRPr="004A2637" w:rsidTr="00A940D4">
        <w:tc>
          <w:tcPr>
            <w:tcW w:w="414" w:type="pct"/>
          </w:tcPr>
          <w:p w:rsidR="003E4E10" w:rsidRPr="00391ACE" w:rsidRDefault="003E4E10" w:rsidP="003E4E10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E4E10" w:rsidRPr="004A588F" w:rsidRDefault="003E4E10" w:rsidP="003E4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факультета</w:t>
            </w:r>
          </w:p>
        </w:tc>
        <w:tc>
          <w:tcPr>
            <w:tcW w:w="979" w:type="pct"/>
            <w:vAlign w:val="center"/>
          </w:tcPr>
          <w:p w:rsidR="003E4E10" w:rsidRPr="004A588F" w:rsidRDefault="0087142E" w:rsidP="003E4E10">
            <w:pPr>
              <w:tabs>
                <w:tab w:val="right" w:pos="35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E4E10" w:rsidRPr="004A588F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013" w:type="pct"/>
            <w:vAlign w:val="center"/>
          </w:tcPr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E4E10" w:rsidRPr="004A588F" w:rsidRDefault="003E4E10" w:rsidP="003E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E4E10" w:rsidRPr="004A2637" w:rsidRDefault="003E4E10" w:rsidP="003E4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F645B8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16570A" w:rsidRPr="004A2637" w:rsidRDefault="0016570A" w:rsidP="0016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выполнение 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индивидуального плана НПР</w:t>
            </w:r>
          </w:p>
        </w:tc>
        <w:tc>
          <w:tcPr>
            <w:tcW w:w="979" w:type="pct"/>
          </w:tcPr>
          <w:p w:rsidR="0016570A" w:rsidRPr="004A2637" w:rsidRDefault="0016570A" w:rsidP="0016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2020 г.</w:t>
            </w:r>
          </w:p>
        </w:tc>
        <w:tc>
          <w:tcPr>
            <w:tcW w:w="1013" w:type="pct"/>
          </w:tcPr>
          <w:p w:rsidR="0016570A" w:rsidRPr="004A2637" w:rsidRDefault="0016570A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НПР</w:t>
            </w:r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кафедры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ГД, ТСиУК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 или оффлайн)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1 курса по вопросам:</w:t>
            </w:r>
          </w:p>
          <w:p w:rsidR="0016570A" w:rsidRPr="004A588F" w:rsidRDefault="0016570A" w:rsidP="0016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- выдачи студенческих билетов;</w:t>
            </w:r>
          </w:p>
          <w:p w:rsidR="0016570A" w:rsidRPr="004A588F" w:rsidRDefault="0016570A" w:rsidP="0016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- знакомство обучающихся с внутренним распорядком в ИПТД;</w:t>
            </w:r>
          </w:p>
          <w:p w:rsidR="0016570A" w:rsidRDefault="0016570A" w:rsidP="0016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- ознакомление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учебным планом, графиком учебного процесса.</w:t>
            </w:r>
          </w:p>
          <w:p w:rsidR="0016570A" w:rsidRPr="004A588F" w:rsidRDefault="0016570A" w:rsidP="0016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проекта приказа о составе стипендиальной комиссии, и разработка форм документации о начислении выплат стипендий обучающимся.  Участие в работе стипендиальной комиссии. 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учебно-методической документации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837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Выдача справок по месту требования, справок-вызовов,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продление студенческих билетов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Участие в работе профсовета воспитательного отдела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воспита-  тельного отдела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837327">
        <w:trPr>
          <w:trHeight w:val="1033"/>
        </w:trPr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 или оффлайн)</w:t>
            </w:r>
          </w:p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16570A" w:rsidRPr="004A588F" w:rsidRDefault="0016570A" w:rsidP="0016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для архива (личные карточки, зачетные книжки, экзаменационные ведомости выпускных групп.)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Оформление учетно-учебной документации на факультете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tabs>
                <w:tab w:val="center" w:pos="8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16570A" w:rsidRPr="004A588F" w:rsidRDefault="0016570A" w:rsidP="0016570A">
            <w:pPr>
              <w:tabs>
                <w:tab w:val="center" w:pos="8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посещаемости, подготовка учетных документов по посещаемости учебных занятий студентами факультета (рапортички ежедневного учета, отчет за месяц, полугодие)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апортички- ежедневно, отчет- раз в месяц\полугодие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tabs>
                <w:tab w:val="center" w:pos="8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  диспетчер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заседания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 или оффлайн)</w:t>
            </w:r>
          </w:p>
        </w:tc>
        <w:tc>
          <w:tcPr>
            <w:tcW w:w="979" w:type="pct"/>
            <w:vAlign w:val="bottom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о графику кафедр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и их родителями по вопросу пропусков занятий без уважительных причин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кураторы групп,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B7111A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региональн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132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конкурс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32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профессионального мастерства среди инвалидов и лиц с ограниченными возможностями здоровья «Абилимпикс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  <w:r w:rsidRPr="00132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9" w:type="pct"/>
            <w:vAlign w:val="center"/>
          </w:tcPr>
          <w:p w:rsidR="0016570A" w:rsidRPr="00B7111A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16570A">
              <w:rPr>
                <w:rFonts w:ascii="Times New Roman" w:hAnsi="Times New Roman"/>
                <w:sz w:val="24"/>
                <w:szCs w:val="24"/>
                <w:lang w:eastAsia="en-US"/>
              </w:rPr>
              <w:t>оябрь 2020 г.</w:t>
            </w:r>
          </w:p>
        </w:tc>
        <w:tc>
          <w:tcPr>
            <w:tcW w:w="1013" w:type="pct"/>
            <w:vAlign w:val="center"/>
          </w:tcPr>
          <w:p w:rsidR="0016570A" w:rsidRPr="00B7111A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B7111A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sz w:val="24"/>
                <w:szCs w:val="24"/>
              </w:rPr>
              <w:t>зам.декана, зав.каф. ТСиУК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F645B8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DB70EF" w:rsidRDefault="0016570A" w:rsidP="0016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DB70EF">
              <w:rPr>
                <w:rFonts w:ascii="Times New Roman" w:hAnsi="Times New Roman"/>
                <w:sz w:val="24"/>
                <w:szCs w:val="24"/>
              </w:rPr>
              <w:t>открыти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B70EF">
              <w:rPr>
                <w:rFonts w:ascii="Times New Roman" w:hAnsi="Times New Roman"/>
                <w:sz w:val="24"/>
                <w:szCs w:val="24"/>
              </w:rPr>
              <w:t xml:space="preserve"> новой мастерской «</w:t>
            </w:r>
            <w:r>
              <w:rPr>
                <w:rFonts w:ascii="Times New Roman" w:hAnsi="Times New Roman"/>
                <w:sz w:val="24"/>
                <w:szCs w:val="24"/>
              </w:rPr>
              <w:t>Администрирование отеля</w:t>
            </w:r>
            <w:r w:rsidRPr="00DB70EF">
              <w:rPr>
                <w:rFonts w:ascii="Times New Roman" w:hAnsi="Times New Roman"/>
                <w:sz w:val="24"/>
                <w:szCs w:val="24"/>
              </w:rPr>
              <w:t>» с привлечение средств выигранного гранта в</w:t>
            </w:r>
            <w:r w:rsidRPr="00DB70EF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DB70EF">
              <w:rPr>
                <w:rFonts w:ascii="Times New Roman" w:hAnsi="Times New Roman"/>
                <w:sz w:val="24"/>
                <w:szCs w:val="24"/>
              </w:rPr>
              <w:t>рамках реализации мероприятия «Государственная поддержка</w:t>
            </w:r>
            <w:r w:rsidRPr="00DB70E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DB70EF">
              <w:rPr>
                <w:rFonts w:ascii="Times New Roman" w:hAnsi="Times New Roman"/>
                <w:sz w:val="24"/>
                <w:szCs w:val="24"/>
              </w:rPr>
              <w:t>профессиональных образовательных организаций в целях обеспечения соответствия их</w:t>
            </w:r>
            <w:r w:rsidRPr="00DB70EF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B70EF">
              <w:rPr>
                <w:rFonts w:ascii="Times New Roman" w:hAnsi="Times New Roman"/>
                <w:sz w:val="24"/>
                <w:szCs w:val="24"/>
              </w:rPr>
              <w:t xml:space="preserve">материально- технической базы современным требованиям» федерального проекта «Молодые профессионалы» </w:t>
            </w:r>
          </w:p>
        </w:tc>
        <w:tc>
          <w:tcPr>
            <w:tcW w:w="979" w:type="pct"/>
            <w:vAlign w:val="center"/>
          </w:tcPr>
          <w:p w:rsidR="0016570A" w:rsidRDefault="0016570A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13" w:type="pct"/>
          </w:tcPr>
          <w:p w:rsidR="0016570A" w:rsidRPr="004A2637" w:rsidRDefault="0016570A" w:rsidP="0087142E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Декан</w:t>
            </w:r>
          </w:p>
          <w:p w:rsidR="0016570A" w:rsidRPr="004A2637" w:rsidRDefault="0016570A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зав.кафедрой ТСиУК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собраний в выпускных группах с целью ознакомления с программой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 или оффлайн)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Посещение занятий в группах с целью</w:t>
            </w:r>
          </w:p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Контроль над заполнением журналов теоретического обучения с целью</w:t>
            </w:r>
          </w:p>
          <w:p w:rsidR="0016570A" w:rsidRPr="004A588F" w:rsidRDefault="0016570A" w:rsidP="00837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своевременного заполнения тем и</w:t>
            </w:r>
            <w:r w:rsidR="0083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проверки результатов текущего контроля.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Организация экзаменационных сессий по графику учебного процесса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о графику УМО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F645B8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16570A" w:rsidRPr="00366FEE" w:rsidRDefault="0016570A" w:rsidP="001657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Администрирование системы СДО М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oodle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ИПТД и её методическое сопровождение</w:t>
            </w:r>
          </w:p>
        </w:tc>
        <w:tc>
          <w:tcPr>
            <w:tcW w:w="979" w:type="pct"/>
          </w:tcPr>
          <w:p w:rsidR="0016570A" w:rsidRPr="00625D69" w:rsidRDefault="0087142E" w:rsidP="00165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16570A" w:rsidRPr="00997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013" w:type="pct"/>
          </w:tcPr>
          <w:p w:rsidR="0016570A" w:rsidRPr="00C76683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 кафедры ТСиУК Касимов А.А.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проверке выполнения договорных обязательств обучающихся внебюджетных групп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Оформление сводных ведомостей оценок по результатам зачетно-экзаменационных сессий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переводе на индивидуальный график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отчета о работе факультета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результатах сессии в группах СПО, ВО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екабрь, июнь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Выдача дипломов выпускникам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о графику УМО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16570A" w:rsidRPr="004A588F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оформлению личных карточек (внесение результатов успеваемости и посещаемости за семестры).</w:t>
            </w:r>
          </w:p>
        </w:tc>
        <w:tc>
          <w:tcPr>
            <w:tcW w:w="979" w:type="pct"/>
            <w:vAlign w:val="center"/>
          </w:tcPr>
          <w:p w:rsidR="0016570A" w:rsidRPr="004A588F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570A" w:rsidRPr="004A588F">
              <w:rPr>
                <w:rFonts w:ascii="Times New Roman" w:hAnsi="Times New Roman" w:cs="Times New Roman"/>
                <w:sz w:val="24"/>
                <w:szCs w:val="24"/>
              </w:rPr>
              <w:t>осле окончания сессий</w:t>
            </w:r>
          </w:p>
        </w:tc>
        <w:tc>
          <w:tcPr>
            <w:tcW w:w="1013" w:type="pct"/>
            <w:vAlign w:val="center"/>
          </w:tcPr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</w:t>
            </w:r>
          </w:p>
          <w:p w:rsidR="0016570A" w:rsidRPr="004A588F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70A" w:rsidRPr="004A2637" w:rsidTr="00A940D4">
        <w:tc>
          <w:tcPr>
            <w:tcW w:w="414" w:type="pct"/>
          </w:tcPr>
          <w:p w:rsidR="0016570A" w:rsidRPr="00391ACE" w:rsidRDefault="0016570A" w:rsidP="0016570A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16570A" w:rsidRPr="00B7111A" w:rsidRDefault="0016570A" w:rsidP="00165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sz w:val="24"/>
                <w:szCs w:val="24"/>
              </w:rPr>
              <w:t>Проведение недели факультета Сервиса</w:t>
            </w:r>
          </w:p>
        </w:tc>
        <w:tc>
          <w:tcPr>
            <w:tcW w:w="979" w:type="pct"/>
            <w:vAlign w:val="center"/>
          </w:tcPr>
          <w:p w:rsidR="0016570A" w:rsidRPr="00B7111A" w:rsidRDefault="0087142E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70A" w:rsidRPr="00B7111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013" w:type="pct"/>
            <w:vAlign w:val="center"/>
          </w:tcPr>
          <w:p w:rsidR="0016570A" w:rsidRPr="00B7111A" w:rsidRDefault="0016570A" w:rsidP="001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факультета</w:t>
            </w:r>
          </w:p>
        </w:tc>
        <w:tc>
          <w:tcPr>
            <w:tcW w:w="875" w:type="pct"/>
          </w:tcPr>
          <w:p w:rsidR="0016570A" w:rsidRPr="004A2637" w:rsidRDefault="0016570A" w:rsidP="00165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741C0" w:rsidRDefault="00B741C0" w:rsidP="00341692">
      <w:pPr>
        <w:tabs>
          <w:tab w:val="left" w:pos="94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B741C0" w:rsidRDefault="00B741C0" w:rsidP="00341692">
      <w:pPr>
        <w:tabs>
          <w:tab w:val="left" w:pos="94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7967" w:rsidRPr="004A2637" w:rsidRDefault="00B83604" w:rsidP="00341692">
      <w:pPr>
        <w:tabs>
          <w:tab w:val="left" w:pos="94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2637">
        <w:rPr>
          <w:rFonts w:ascii="Times New Roman" w:hAnsi="Times New Roman"/>
          <w:b/>
          <w:bCs/>
          <w:sz w:val="24"/>
          <w:szCs w:val="24"/>
        </w:rPr>
        <w:t>Раздел II</w:t>
      </w:r>
      <w:r w:rsidR="00391ACE">
        <w:rPr>
          <w:rFonts w:ascii="Times New Roman" w:hAnsi="Times New Roman"/>
          <w:b/>
          <w:bCs/>
          <w:sz w:val="24"/>
          <w:szCs w:val="24"/>
        </w:rPr>
        <w:t>.</w:t>
      </w:r>
      <w:r w:rsidR="00197967" w:rsidRPr="004A2637">
        <w:rPr>
          <w:rFonts w:ascii="Times New Roman" w:hAnsi="Times New Roman"/>
          <w:b/>
          <w:bCs/>
          <w:sz w:val="24"/>
          <w:szCs w:val="24"/>
        </w:rPr>
        <w:t xml:space="preserve"> Учебно-методическая работа</w:t>
      </w:r>
    </w:p>
    <w:tbl>
      <w:tblPr>
        <w:tblW w:w="538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984"/>
        <w:gridCol w:w="2126"/>
        <w:gridCol w:w="1807"/>
      </w:tblGrid>
      <w:tr w:rsidR="00197967" w:rsidRPr="004A2637" w:rsidTr="0073414D">
        <w:tc>
          <w:tcPr>
            <w:tcW w:w="412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9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962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031" w:type="pct"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76" w:type="pct"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F645B8" w:rsidRPr="004A2637" w:rsidTr="00F645B8">
        <w:tc>
          <w:tcPr>
            <w:tcW w:w="412" w:type="pct"/>
          </w:tcPr>
          <w:p w:rsidR="00F645B8" w:rsidRPr="00AA3A99" w:rsidRDefault="00F645B8" w:rsidP="00F645B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F645B8" w:rsidRPr="004A2637" w:rsidRDefault="00F645B8" w:rsidP="00F6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зачетно-экзаменационных сессий </w:t>
            </w:r>
          </w:p>
        </w:tc>
        <w:tc>
          <w:tcPr>
            <w:tcW w:w="962" w:type="pct"/>
          </w:tcPr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(по графику учебного процесса)</w:t>
            </w:r>
          </w:p>
        </w:tc>
        <w:tc>
          <w:tcPr>
            <w:tcW w:w="1031" w:type="pct"/>
          </w:tcPr>
          <w:p w:rsidR="00F645B8" w:rsidRPr="004A2637" w:rsidRDefault="00F645B8" w:rsidP="00F645B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Декан</w:t>
            </w:r>
          </w:p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декана</w:t>
            </w:r>
          </w:p>
        </w:tc>
        <w:tc>
          <w:tcPr>
            <w:tcW w:w="876" w:type="pct"/>
          </w:tcPr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45B8" w:rsidRPr="004A2637" w:rsidTr="0073414D">
        <w:tc>
          <w:tcPr>
            <w:tcW w:w="412" w:type="pct"/>
          </w:tcPr>
          <w:p w:rsidR="00F645B8" w:rsidRPr="00AA3A99" w:rsidRDefault="00F645B8" w:rsidP="00F645B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Сверка оценок в зачётных книжках, экзаменационных ведомостях, журналах</w:t>
            </w:r>
          </w:p>
        </w:tc>
        <w:tc>
          <w:tcPr>
            <w:tcW w:w="962" w:type="pct"/>
            <w:vAlign w:val="center"/>
          </w:tcPr>
          <w:p w:rsidR="00F645B8" w:rsidRPr="004A588F" w:rsidRDefault="0087142E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5B8" w:rsidRPr="004A588F">
              <w:rPr>
                <w:rFonts w:ascii="Times New Roman" w:hAnsi="Times New Roman" w:cs="Times New Roman"/>
                <w:sz w:val="24"/>
                <w:szCs w:val="24"/>
              </w:rPr>
              <w:t>осле окончания сессий</w:t>
            </w:r>
          </w:p>
        </w:tc>
        <w:tc>
          <w:tcPr>
            <w:tcW w:w="1031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Зам.декана,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диспетчер,</w:t>
            </w:r>
          </w:p>
        </w:tc>
        <w:tc>
          <w:tcPr>
            <w:tcW w:w="876" w:type="pct"/>
          </w:tcPr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45B8" w:rsidRPr="004A2637" w:rsidTr="0073414D">
        <w:tc>
          <w:tcPr>
            <w:tcW w:w="412" w:type="pct"/>
          </w:tcPr>
          <w:p w:rsidR="00F645B8" w:rsidRPr="00AA3A99" w:rsidRDefault="00F645B8" w:rsidP="00F645B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Организация пересдач зачетов и экзаменов</w:t>
            </w:r>
          </w:p>
        </w:tc>
        <w:tc>
          <w:tcPr>
            <w:tcW w:w="962" w:type="pct"/>
            <w:vAlign w:val="center"/>
          </w:tcPr>
          <w:p w:rsidR="00F645B8" w:rsidRPr="004A588F" w:rsidRDefault="0087142E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45B8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течении сессии</w:t>
            </w:r>
          </w:p>
        </w:tc>
        <w:tc>
          <w:tcPr>
            <w:tcW w:w="1031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F645B8" w:rsidRPr="00F65061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6" w:type="pct"/>
          </w:tcPr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45B8" w:rsidRPr="004A2637" w:rsidTr="0073414D">
        <w:tc>
          <w:tcPr>
            <w:tcW w:w="412" w:type="pct"/>
          </w:tcPr>
          <w:p w:rsidR="00F645B8" w:rsidRPr="00AA3A99" w:rsidRDefault="00F645B8" w:rsidP="00F645B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F645B8" w:rsidRPr="004A588F" w:rsidRDefault="00F645B8" w:rsidP="00F6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и их родителями по вопросу ликвидации академических задолженностей по дисциплинам </w:t>
            </w:r>
          </w:p>
        </w:tc>
        <w:tc>
          <w:tcPr>
            <w:tcW w:w="962" w:type="pct"/>
            <w:vAlign w:val="center"/>
          </w:tcPr>
          <w:p w:rsidR="00F645B8" w:rsidRPr="004A588F" w:rsidRDefault="0087142E" w:rsidP="00F645B8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45B8" w:rsidRPr="004A588F">
              <w:rPr>
                <w:rFonts w:ascii="Times New Roman" w:hAnsi="Times New Roman" w:cs="Times New Roman"/>
                <w:sz w:val="24"/>
                <w:szCs w:val="24"/>
              </w:rPr>
              <w:t>ентябрь, июнь</w:t>
            </w:r>
          </w:p>
        </w:tc>
        <w:tc>
          <w:tcPr>
            <w:tcW w:w="1031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F645B8" w:rsidRPr="004A588F" w:rsidRDefault="00F645B8" w:rsidP="00F645B8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45B8" w:rsidRPr="004A2637" w:rsidTr="0073414D">
        <w:tc>
          <w:tcPr>
            <w:tcW w:w="412" w:type="pct"/>
          </w:tcPr>
          <w:p w:rsidR="00F645B8" w:rsidRPr="00AA3A99" w:rsidRDefault="00F645B8" w:rsidP="00F645B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успеваемости обучающихся </w:t>
            </w:r>
          </w:p>
        </w:tc>
        <w:tc>
          <w:tcPr>
            <w:tcW w:w="962" w:type="pct"/>
            <w:vAlign w:val="center"/>
          </w:tcPr>
          <w:p w:rsidR="00F645B8" w:rsidRPr="004A588F" w:rsidRDefault="0087142E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645B8"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ентябрь, декабрь   20</w:t>
            </w:r>
            <w:r w:rsidR="00F6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645B8"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г,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  июнь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1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Зам.декана,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pct"/>
          </w:tcPr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45B8" w:rsidRPr="004A2637" w:rsidTr="0073414D">
        <w:tc>
          <w:tcPr>
            <w:tcW w:w="412" w:type="pct"/>
          </w:tcPr>
          <w:p w:rsidR="00F645B8" w:rsidRPr="00AA3A99" w:rsidRDefault="00F645B8" w:rsidP="00F645B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F645B8" w:rsidRPr="004A588F" w:rsidRDefault="00F645B8" w:rsidP="00F6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знаний</w:t>
            </w:r>
          </w:p>
        </w:tc>
        <w:tc>
          <w:tcPr>
            <w:tcW w:w="962" w:type="pct"/>
            <w:vAlign w:val="center"/>
          </w:tcPr>
          <w:p w:rsidR="00F645B8" w:rsidRPr="004A588F" w:rsidRDefault="0087142E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5B8" w:rsidRPr="004A588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031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6" w:type="pct"/>
          </w:tcPr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45B8" w:rsidRPr="004A2637" w:rsidTr="0073414D">
        <w:tc>
          <w:tcPr>
            <w:tcW w:w="412" w:type="pct"/>
          </w:tcPr>
          <w:p w:rsidR="00F645B8" w:rsidRPr="00AA3A99" w:rsidRDefault="00F645B8" w:rsidP="00F645B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F645B8" w:rsidRPr="004A588F" w:rsidRDefault="00F645B8" w:rsidP="00F6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Допуск обучающихся к сессии.</w:t>
            </w:r>
          </w:p>
          <w:p w:rsidR="00F645B8" w:rsidRPr="004A588F" w:rsidRDefault="00F645B8" w:rsidP="00F6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над промежуточными аттестациями, за сдачей 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экзаменов, зачетов, портфолио.</w:t>
            </w:r>
          </w:p>
        </w:tc>
        <w:tc>
          <w:tcPr>
            <w:tcW w:w="962" w:type="pct"/>
            <w:vAlign w:val="center"/>
          </w:tcPr>
          <w:p w:rsidR="00F645B8" w:rsidRPr="004A588F" w:rsidRDefault="0087142E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645B8" w:rsidRPr="004A588F">
              <w:rPr>
                <w:rFonts w:ascii="Times New Roman" w:hAnsi="Times New Roman" w:cs="Times New Roman"/>
                <w:sz w:val="24"/>
                <w:szCs w:val="24"/>
              </w:rPr>
              <w:t>о графику учебного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031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45B8" w:rsidRPr="004A2637" w:rsidTr="0073414D">
        <w:tc>
          <w:tcPr>
            <w:tcW w:w="412" w:type="pct"/>
          </w:tcPr>
          <w:p w:rsidR="00F645B8" w:rsidRPr="00AA3A99" w:rsidRDefault="00F645B8" w:rsidP="00F645B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ГИА выпускных групп</w:t>
            </w:r>
          </w:p>
        </w:tc>
        <w:tc>
          <w:tcPr>
            <w:tcW w:w="962" w:type="pct"/>
            <w:vAlign w:val="center"/>
          </w:tcPr>
          <w:p w:rsidR="00F645B8" w:rsidRPr="004A588F" w:rsidRDefault="0087142E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5B8" w:rsidRPr="004A588F">
              <w:rPr>
                <w:rFonts w:ascii="Times New Roman" w:hAnsi="Times New Roman" w:cs="Times New Roman"/>
                <w:sz w:val="24"/>
                <w:szCs w:val="24"/>
              </w:rPr>
              <w:t>о графику учебного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031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6" w:type="pct"/>
          </w:tcPr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45B8" w:rsidRPr="004A2637" w:rsidTr="0073414D">
        <w:tc>
          <w:tcPr>
            <w:tcW w:w="412" w:type="pct"/>
          </w:tcPr>
          <w:p w:rsidR="00F645B8" w:rsidRPr="00AA3A99" w:rsidRDefault="00F645B8" w:rsidP="00F645B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Подготовка семестровых, годовых отчетов по факультету</w:t>
            </w:r>
          </w:p>
        </w:tc>
        <w:tc>
          <w:tcPr>
            <w:tcW w:w="962" w:type="pct"/>
            <w:vAlign w:val="center"/>
          </w:tcPr>
          <w:p w:rsidR="00F645B8" w:rsidRPr="004A588F" w:rsidRDefault="0087142E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5B8" w:rsidRPr="004A588F">
              <w:rPr>
                <w:rFonts w:ascii="Times New Roman" w:hAnsi="Times New Roman" w:cs="Times New Roman"/>
                <w:sz w:val="24"/>
                <w:szCs w:val="24"/>
              </w:rPr>
              <w:t>о графику учебного процесса</w:t>
            </w:r>
          </w:p>
        </w:tc>
        <w:tc>
          <w:tcPr>
            <w:tcW w:w="1031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45B8" w:rsidRPr="004A2637" w:rsidTr="0073414D">
        <w:tc>
          <w:tcPr>
            <w:tcW w:w="412" w:type="pct"/>
          </w:tcPr>
          <w:p w:rsidR="00F645B8" w:rsidRPr="00AA3A99" w:rsidRDefault="00F645B8" w:rsidP="00F645B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Работа с контингентом обучающихся (зачисление, перевод, отчисление)</w:t>
            </w:r>
          </w:p>
          <w:p w:rsidR="00F645B8" w:rsidRPr="004A588F" w:rsidRDefault="00F645B8" w:rsidP="00837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Ведение учета по движению контингента</w:t>
            </w:r>
          </w:p>
        </w:tc>
        <w:tc>
          <w:tcPr>
            <w:tcW w:w="962" w:type="pct"/>
            <w:vAlign w:val="center"/>
          </w:tcPr>
          <w:p w:rsidR="00F645B8" w:rsidRPr="004A588F" w:rsidRDefault="0087142E" w:rsidP="00AE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45B8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31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6" w:type="pct"/>
          </w:tcPr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45B8" w:rsidRPr="004A2637" w:rsidTr="0073414D">
        <w:tc>
          <w:tcPr>
            <w:tcW w:w="412" w:type="pct"/>
          </w:tcPr>
          <w:p w:rsidR="00F645B8" w:rsidRPr="00AA3A99" w:rsidRDefault="00F645B8" w:rsidP="00F645B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в группах факультета с целями: </w:t>
            </w:r>
          </w:p>
          <w:p w:rsidR="00F645B8" w:rsidRPr="004A588F" w:rsidRDefault="00F645B8" w:rsidP="00F6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организации учебного процесса в группах; </w:t>
            </w:r>
          </w:p>
          <w:p w:rsidR="00F645B8" w:rsidRDefault="00F645B8" w:rsidP="00F6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-усвоение обучающимися учебных планов и программ в соответствии с ФГОС и КТП; -взаимодействие на учебных занятиях обучающихся и преподавателей. </w:t>
            </w:r>
          </w:p>
          <w:p w:rsidR="00F645B8" w:rsidRPr="004A588F" w:rsidRDefault="00F645B8" w:rsidP="00F6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F645B8" w:rsidRPr="004A588F" w:rsidRDefault="0087142E" w:rsidP="00AE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5B8" w:rsidRPr="004A58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031" w:type="pct"/>
            <w:vAlign w:val="center"/>
          </w:tcPr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F645B8" w:rsidRPr="004A588F" w:rsidRDefault="00F645B8" w:rsidP="00F6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6" w:type="pct"/>
          </w:tcPr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45B8" w:rsidRPr="004A2637" w:rsidTr="00F645B8">
        <w:tc>
          <w:tcPr>
            <w:tcW w:w="412" w:type="pct"/>
          </w:tcPr>
          <w:p w:rsidR="00F645B8" w:rsidRPr="00AA3A99" w:rsidRDefault="00F645B8" w:rsidP="00F645B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F645B8" w:rsidRPr="004A2637" w:rsidRDefault="00F645B8" w:rsidP="00F6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качества учебно-методической работы кафедр и ее документального оформления </w:t>
            </w:r>
          </w:p>
        </w:tc>
        <w:tc>
          <w:tcPr>
            <w:tcW w:w="962" w:type="pct"/>
          </w:tcPr>
          <w:p w:rsidR="00F645B8" w:rsidRDefault="0087142E" w:rsidP="00AE50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45B8" w:rsidRPr="00C96E3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31" w:type="pct"/>
          </w:tcPr>
          <w:p w:rsidR="00F645B8" w:rsidRPr="004A2637" w:rsidRDefault="00F645B8" w:rsidP="00AE50E6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Декан</w:t>
            </w:r>
          </w:p>
          <w:p w:rsidR="00F645B8" w:rsidRPr="004A2637" w:rsidRDefault="00F645B8" w:rsidP="00AE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декана</w:t>
            </w:r>
          </w:p>
          <w:p w:rsidR="00F645B8" w:rsidRPr="004A2637" w:rsidRDefault="00F645B8" w:rsidP="00AE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Зав. кафедрами</w:t>
            </w:r>
          </w:p>
        </w:tc>
        <w:tc>
          <w:tcPr>
            <w:tcW w:w="876" w:type="pct"/>
          </w:tcPr>
          <w:p w:rsidR="00F645B8" w:rsidRPr="004A2637" w:rsidRDefault="00F645B8" w:rsidP="00F6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142E" w:rsidRPr="004A2637" w:rsidTr="00F645B8">
        <w:tc>
          <w:tcPr>
            <w:tcW w:w="412" w:type="pct"/>
          </w:tcPr>
          <w:p w:rsidR="0087142E" w:rsidRPr="00AA3A99" w:rsidRDefault="0087142E" w:rsidP="0087142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87142E" w:rsidRPr="004A2637" w:rsidRDefault="0087142E" w:rsidP="0087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актуализация программно-методического обеспечения (УМК) </w:t>
            </w:r>
          </w:p>
        </w:tc>
        <w:tc>
          <w:tcPr>
            <w:tcW w:w="962" w:type="pct"/>
          </w:tcPr>
          <w:p w:rsidR="0087142E" w:rsidRDefault="0087142E" w:rsidP="0087142E">
            <w:pPr>
              <w:jc w:val="center"/>
            </w:pPr>
            <w:r w:rsidRPr="00441A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1" w:type="pct"/>
          </w:tcPr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Выпускающая кафедра</w:t>
            </w:r>
          </w:p>
        </w:tc>
        <w:tc>
          <w:tcPr>
            <w:tcW w:w="876" w:type="pct"/>
          </w:tcPr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142E" w:rsidRPr="004A2637" w:rsidTr="00F645B8">
        <w:tc>
          <w:tcPr>
            <w:tcW w:w="412" w:type="pct"/>
          </w:tcPr>
          <w:p w:rsidR="0087142E" w:rsidRPr="00AA3A99" w:rsidRDefault="0087142E" w:rsidP="0087142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87142E" w:rsidRPr="004A2637" w:rsidRDefault="0087142E" w:rsidP="0087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Информационное обеспечение сайта факультета </w:t>
            </w:r>
          </w:p>
        </w:tc>
        <w:tc>
          <w:tcPr>
            <w:tcW w:w="962" w:type="pct"/>
          </w:tcPr>
          <w:p w:rsidR="0087142E" w:rsidRDefault="0087142E" w:rsidP="0087142E">
            <w:pPr>
              <w:jc w:val="center"/>
            </w:pPr>
            <w:r w:rsidRPr="00441A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1" w:type="pct"/>
          </w:tcPr>
          <w:p w:rsidR="0087142E" w:rsidRPr="004A2637" w:rsidRDefault="0087142E" w:rsidP="0087142E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Декан</w:t>
            </w:r>
          </w:p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декана</w:t>
            </w:r>
          </w:p>
        </w:tc>
        <w:tc>
          <w:tcPr>
            <w:tcW w:w="876" w:type="pct"/>
          </w:tcPr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142E" w:rsidRPr="004A2637" w:rsidTr="00F645B8">
        <w:tc>
          <w:tcPr>
            <w:tcW w:w="412" w:type="pct"/>
          </w:tcPr>
          <w:p w:rsidR="0087142E" w:rsidRPr="00AA3A99" w:rsidRDefault="0087142E" w:rsidP="0087142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87142E" w:rsidRPr="004A2637" w:rsidRDefault="0087142E" w:rsidP="0087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 сотрудничества с профильными организациями и учреждениями с целью эффективности реализации образовательных программ </w:t>
            </w:r>
          </w:p>
        </w:tc>
        <w:tc>
          <w:tcPr>
            <w:tcW w:w="962" w:type="pct"/>
          </w:tcPr>
          <w:p w:rsidR="0087142E" w:rsidRDefault="0087142E" w:rsidP="0087142E">
            <w:pPr>
              <w:jc w:val="center"/>
            </w:pPr>
            <w:r w:rsidRPr="00441A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1" w:type="pct"/>
          </w:tcPr>
          <w:p w:rsidR="0087142E" w:rsidRPr="004A2637" w:rsidRDefault="0087142E" w:rsidP="0087142E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Декан</w:t>
            </w:r>
          </w:p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декана</w:t>
            </w:r>
          </w:p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Зав. кафедрами</w:t>
            </w:r>
          </w:p>
        </w:tc>
        <w:tc>
          <w:tcPr>
            <w:tcW w:w="876" w:type="pct"/>
          </w:tcPr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142E" w:rsidRPr="004A2637" w:rsidTr="00F645B8">
        <w:tc>
          <w:tcPr>
            <w:tcW w:w="412" w:type="pct"/>
          </w:tcPr>
          <w:p w:rsidR="0087142E" w:rsidRPr="00AA3A99" w:rsidRDefault="0087142E" w:rsidP="0087142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87142E" w:rsidRPr="004A2637" w:rsidRDefault="0087142E" w:rsidP="0087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за выполнением учебной нагрузки на кафедрах </w:t>
            </w:r>
          </w:p>
        </w:tc>
        <w:tc>
          <w:tcPr>
            <w:tcW w:w="962" w:type="pct"/>
          </w:tcPr>
          <w:p w:rsidR="0087142E" w:rsidRDefault="0087142E" w:rsidP="0087142E">
            <w:pPr>
              <w:jc w:val="center"/>
            </w:pPr>
            <w:r w:rsidRPr="00441A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1" w:type="pct"/>
          </w:tcPr>
          <w:p w:rsidR="0087142E" w:rsidRPr="004A2637" w:rsidRDefault="0087142E" w:rsidP="0087142E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Декан</w:t>
            </w:r>
          </w:p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Зав. кафедрами</w:t>
            </w:r>
          </w:p>
        </w:tc>
        <w:tc>
          <w:tcPr>
            <w:tcW w:w="876" w:type="pct"/>
          </w:tcPr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142E" w:rsidRPr="004A2637" w:rsidTr="00F645B8">
        <w:tc>
          <w:tcPr>
            <w:tcW w:w="412" w:type="pct"/>
          </w:tcPr>
          <w:p w:rsidR="0087142E" w:rsidRPr="00AA3A99" w:rsidRDefault="0087142E" w:rsidP="0087142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87142E" w:rsidRPr="004A2637" w:rsidRDefault="0087142E" w:rsidP="0087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анкетирования студентов </w:t>
            </w:r>
          </w:p>
        </w:tc>
        <w:tc>
          <w:tcPr>
            <w:tcW w:w="962" w:type="pct"/>
          </w:tcPr>
          <w:p w:rsidR="0087142E" w:rsidRDefault="0087142E" w:rsidP="0087142E">
            <w:pPr>
              <w:jc w:val="center"/>
            </w:pPr>
            <w:r w:rsidRPr="00441A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1" w:type="pct"/>
          </w:tcPr>
          <w:p w:rsidR="0087142E" w:rsidRPr="004A2637" w:rsidRDefault="0087142E" w:rsidP="0087142E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Декан</w:t>
            </w:r>
          </w:p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декана</w:t>
            </w:r>
          </w:p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76" w:type="pct"/>
          </w:tcPr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D7A45" w:rsidRPr="004A2637" w:rsidTr="00F645B8">
        <w:tc>
          <w:tcPr>
            <w:tcW w:w="412" w:type="pct"/>
          </w:tcPr>
          <w:p w:rsidR="00BD7A45" w:rsidRPr="00AA3A99" w:rsidRDefault="00BD7A45" w:rsidP="00BD7A45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BD7A45" w:rsidRPr="004A2637" w:rsidRDefault="00BD7A45" w:rsidP="00BD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качества подготовки ВКР специальностей и направлений подготовки </w:t>
            </w:r>
          </w:p>
        </w:tc>
        <w:tc>
          <w:tcPr>
            <w:tcW w:w="962" w:type="pct"/>
          </w:tcPr>
          <w:p w:rsidR="00BD7A45" w:rsidRPr="004A2637" w:rsidRDefault="0087142E" w:rsidP="00AE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BD7A45"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соответствии с графиком учебного процесса</w:t>
            </w:r>
          </w:p>
        </w:tc>
        <w:tc>
          <w:tcPr>
            <w:tcW w:w="1031" w:type="pct"/>
          </w:tcPr>
          <w:p w:rsidR="00BD7A45" w:rsidRPr="004A2637" w:rsidRDefault="00BD7A45" w:rsidP="00AE50E6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Декан</w:t>
            </w:r>
          </w:p>
          <w:p w:rsidR="00BD7A45" w:rsidRPr="004A2637" w:rsidRDefault="00BD7A45" w:rsidP="00AE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декана</w:t>
            </w:r>
          </w:p>
          <w:p w:rsidR="00BD7A45" w:rsidRPr="004A2637" w:rsidRDefault="00BD7A45" w:rsidP="00AE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Зав. кафедрами</w:t>
            </w:r>
          </w:p>
        </w:tc>
        <w:tc>
          <w:tcPr>
            <w:tcW w:w="876" w:type="pct"/>
          </w:tcPr>
          <w:p w:rsidR="00BD7A45" w:rsidRPr="004A2637" w:rsidRDefault="00BD7A45" w:rsidP="00BD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D7A45" w:rsidRPr="004A2637" w:rsidTr="00AA3A99">
        <w:tc>
          <w:tcPr>
            <w:tcW w:w="412" w:type="pct"/>
          </w:tcPr>
          <w:p w:rsidR="00BD7A45" w:rsidRPr="00AA3A99" w:rsidRDefault="00BD7A45" w:rsidP="00BD7A45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BD7A45" w:rsidRPr="00945A13" w:rsidRDefault="00BD7A45" w:rsidP="00BD7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Кафедральный методический семинар на тему: «Сервисная деятельность: анализ содержательного контента доступности экономических благ в учебном процессе»</w:t>
            </w:r>
          </w:p>
        </w:tc>
        <w:tc>
          <w:tcPr>
            <w:tcW w:w="962" w:type="pct"/>
            <w:vAlign w:val="center"/>
          </w:tcPr>
          <w:p w:rsidR="00BD7A45" w:rsidRPr="004A588F" w:rsidRDefault="0087142E" w:rsidP="00AE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7A45" w:rsidRPr="004A588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031" w:type="pct"/>
            <w:vAlign w:val="center"/>
          </w:tcPr>
          <w:p w:rsidR="00BD7A45" w:rsidRPr="004A588F" w:rsidRDefault="00BD7A45" w:rsidP="00AE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НПР кафедры ТСиУК</w:t>
            </w:r>
          </w:p>
        </w:tc>
        <w:tc>
          <w:tcPr>
            <w:tcW w:w="876" w:type="pct"/>
          </w:tcPr>
          <w:p w:rsidR="00BD7A45" w:rsidRPr="004A2637" w:rsidRDefault="00BD7A45" w:rsidP="00BD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D7A45" w:rsidRPr="004A2637" w:rsidTr="00AA3A99">
        <w:tc>
          <w:tcPr>
            <w:tcW w:w="412" w:type="pct"/>
          </w:tcPr>
          <w:p w:rsidR="00BD7A45" w:rsidRPr="00AA3A99" w:rsidRDefault="00BD7A45" w:rsidP="00BD7A45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BD7A45" w:rsidRPr="004A588F" w:rsidRDefault="00BD7A45" w:rsidP="00BD7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Межкафедральный семинар на тему: «Инновационные технологии преподавания в вузе»</w:t>
            </w:r>
          </w:p>
        </w:tc>
        <w:tc>
          <w:tcPr>
            <w:tcW w:w="962" w:type="pct"/>
            <w:vAlign w:val="center"/>
          </w:tcPr>
          <w:p w:rsidR="00BD7A45" w:rsidRPr="004A588F" w:rsidRDefault="0087142E" w:rsidP="00AE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7A45" w:rsidRPr="004A588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031" w:type="pct"/>
            <w:vAlign w:val="center"/>
          </w:tcPr>
          <w:p w:rsidR="00BD7A45" w:rsidRPr="004A588F" w:rsidRDefault="00BD7A45" w:rsidP="00AE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НПР кафедры ТСиУК и ГД</w:t>
            </w:r>
          </w:p>
        </w:tc>
        <w:tc>
          <w:tcPr>
            <w:tcW w:w="876" w:type="pct"/>
          </w:tcPr>
          <w:p w:rsidR="00BD7A45" w:rsidRPr="004A2637" w:rsidRDefault="00BD7A45" w:rsidP="00BD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D7A45" w:rsidRPr="004A2637" w:rsidTr="00AA3A99">
        <w:tc>
          <w:tcPr>
            <w:tcW w:w="412" w:type="pct"/>
          </w:tcPr>
          <w:p w:rsidR="00BD7A45" w:rsidRPr="00AA3A99" w:rsidRDefault="00BD7A45" w:rsidP="00BD7A45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BD7A45" w:rsidRPr="004A588F" w:rsidRDefault="00BD7A45" w:rsidP="00BD7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Межкафедральный семинар на тему: «Современные подходы в преподавании как инструмент повышения качества профессиональной подготовки обучающихся»</w:t>
            </w:r>
          </w:p>
        </w:tc>
        <w:tc>
          <w:tcPr>
            <w:tcW w:w="962" w:type="pct"/>
            <w:vAlign w:val="center"/>
          </w:tcPr>
          <w:p w:rsidR="00BD7A45" w:rsidRPr="004A588F" w:rsidRDefault="0087142E" w:rsidP="00AE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A45" w:rsidRPr="004A588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031" w:type="pct"/>
            <w:vAlign w:val="center"/>
          </w:tcPr>
          <w:p w:rsidR="00BD7A45" w:rsidRPr="004A588F" w:rsidRDefault="00BD7A45" w:rsidP="00AE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НПР кафедры ТСиУК и ГД</w:t>
            </w:r>
          </w:p>
        </w:tc>
        <w:tc>
          <w:tcPr>
            <w:tcW w:w="876" w:type="pct"/>
          </w:tcPr>
          <w:p w:rsidR="00BD7A45" w:rsidRPr="004A2637" w:rsidRDefault="00BD7A45" w:rsidP="00BD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D7A45" w:rsidRPr="004A2637" w:rsidTr="00AA3A99">
        <w:tc>
          <w:tcPr>
            <w:tcW w:w="412" w:type="pct"/>
          </w:tcPr>
          <w:p w:rsidR="00BD7A45" w:rsidRPr="00AA3A99" w:rsidRDefault="00BD7A45" w:rsidP="00BD7A45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BD7A45" w:rsidRPr="004A588F" w:rsidRDefault="00BD7A45" w:rsidP="00BD7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Кафедральный методический семинар на тему: «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технологий для повышения мотивации студентов и качества учебного процесса»</w:t>
            </w:r>
          </w:p>
        </w:tc>
        <w:tc>
          <w:tcPr>
            <w:tcW w:w="962" w:type="pct"/>
            <w:vAlign w:val="center"/>
          </w:tcPr>
          <w:p w:rsidR="00BD7A45" w:rsidRPr="004A588F" w:rsidRDefault="0087142E" w:rsidP="00AE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7A45" w:rsidRPr="004A588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031" w:type="pct"/>
            <w:vAlign w:val="center"/>
          </w:tcPr>
          <w:p w:rsidR="00BD7A45" w:rsidRPr="004A588F" w:rsidRDefault="00BD7A45" w:rsidP="00AE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НПР кафедры ГД</w:t>
            </w:r>
          </w:p>
        </w:tc>
        <w:tc>
          <w:tcPr>
            <w:tcW w:w="876" w:type="pct"/>
          </w:tcPr>
          <w:p w:rsidR="00BD7A45" w:rsidRPr="004A2637" w:rsidRDefault="00BD7A45" w:rsidP="00BD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D7A45" w:rsidRPr="004A2637" w:rsidTr="00AA3A99">
        <w:tc>
          <w:tcPr>
            <w:tcW w:w="412" w:type="pct"/>
          </w:tcPr>
          <w:p w:rsidR="00BD7A45" w:rsidRPr="00AA3A99" w:rsidRDefault="00BD7A45" w:rsidP="00BD7A45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BD7A45" w:rsidRPr="004A588F" w:rsidRDefault="00BD7A45" w:rsidP="00BD7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семинар НГТУ им.Р.Я. Алексеева </w:t>
            </w:r>
          </w:p>
        </w:tc>
        <w:tc>
          <w:tcPr>
            <w:tcW w:w="962" w:type="pct"/>
            <w:vAlign w:val="center"/>
          </w:tcPr>
          <w:p w:rsidR="00BD7A45" w:rsidRPr="004A588F" w:rsidRDefault="0087142E" w:rsidP="00AE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7A45" w:rsidRPr="004A588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031" w:type="pct"/>
          </w:tcPr>
          <w:p w:rsidR="00BD7A45" w:rsidRPr="004A588F" w:rsidRDefault="00BD7A45" w:rsidP="00AE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НПР кафедры ТСиУК</w:t>
            </w:r>
          </w:p>
        </w:tc>
        <w:tc>
          <w:tcPr>
            <w:tcW w:w="876" w:type="pct"/>
          </w:tcPr>
          <w:p w:rsidR="00BD7A45" w:rsidRPr="004A2637" w:rsidRDefault="00BD7A45" w:rsidP="00BD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D7A45" w:rsidRPr="004A2637" w:rsidTr="00F645B8">
        <w:tc>
          <w:tcPr>
            <w:tcW w:w="412" w:type="pct"/>
          </w:tcPr>
          <w:p w:rsidR="00BD7A45" w:rsidRPr="00AA3A99" w:rsidRDefault="00BD7A45" w:rsidP="00BD7A45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BD7A45" w:rsidRPr="00F66A42" w:rsidRDefault="00BD7A45" w:rsidP="00BD7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ОПОП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27.03.02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качеством</w:t>
            </w:r>
          </w:p>
        </w:tc>
        <w:tc>
          <w:tcPr>
            <w:tcW w:w="962" w:type="pct"/>
            <w:vAlign w:val="center"/>
          </w:tcPr>
          <w:p w:rsidR="00BD7A45" w:rsidRPr="00F66A42" w:rsidRDefault="0087142E" w:rsidP="00871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D7A45" w:rsidRPr="00F66A42">
              <w:rPr>
                <w:rFonts w:ascii="Times New Roman" w:hAnsi="Times New Roman" w:cs="Times New Roman"/>
                <w:sz w:val="24"/>
                <w:szCs w:val="28"/>
              </w:rPr>
              <w:t>ентябрь 2020г.-июнь 2021г.</w:t>
            </w:r>
          </w:p>
        </w:tc>
        <w:tc>
          <w:tcPr>
            <w:tcW w:w="1031" w:type="pct"/>
            <w:vAlign w:val="center"/>
          </w:tcPr>
          <w:p w:rsidR="00BD7A45" w:rsidRPr="00F66A42" w:rsidRDefault="00BD7A45" w:rsidP="00AE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Назарова Н.Е.</w:t>
            </w:r>
          </w:p>
        </w:tc>
        <w:tc>
          <w:tcPr>
            <w:tcW w:w="876" w:type="pct"/>
          </w:tcPr>
          <w:p w:rsidR="00BD7A45" w:rsidRPr="004A2637" w:rsidRDefault="00BD7A45" w:rsidP="00BD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142E" w:rsidRPr="004A2637" w:rsidTr="00F645B8">
        <w:tc>
          <w:tcPr>
            <w:tcW w:w="412" w:type="pct"/>
          </w:tcPr>
          <w:p w:rsidR="0087142E" w:rsidRPr="00AA3A99" w:rsidRDefault="0087142E" w:rsidP="0087142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87142E" w:rsidRPr="00F66A42" w:rsidRDefault="0087142E" w:rsidP="008714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ОПОП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43.03.01 Сервис</w:t>
            </w:r>
          </w:p>
        </w:tc>
        <w:tc>
          <w:tcPr>
            <w:tcW w:w="962" w:type="pct"/>
            <w:vAlign w:val="center"/>
          </w:tcPr>
          <w:p w:rsidR="0087142E" w:rsidRPr="00F66A42" w:rsidRDefault="0087142E" w:rsidP="00871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ентябрь 2020г.-июнь 2021г.</w:t>
            </w:r>
          </w:p>
        </w:tc>
        <w:tc>
          <w:tcPr>
            <w:tcW w:w="1031" w:type="pct"/>
            <w:vAlign w:val="center"/>
          </w:tcPr>
          <w:p w:rsidR="0087142E" w:rsidRPr="00F66A42" w:rsidRDefault="0087142E" w:rsidP="00871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Моровова И.М.</w:t>
            </w:r>
          </w:p>
        </w:tc>
        <w:tc>
          <w:tcPr>
            <w:tcW w:w="876" w:type="pct"/>
          </w:tcPr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142E" w:rsidRPr="004A2637" w:rsidTr="00F645B8">
        <w:tc>
          <w:tcPr>
            <w:tcW w:w="412" w:type="pct"/>
          </w:tcPr>
          <w:p w:rsidR="0087142E" w:rsidRPr="00AA3A99" w:rsidRDefault="0087142E" w:rsidP="0087142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87142E" w:rsidRPr="00F66A42" w:rsidRDefault="0087142E" w:rsidP="008714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ОПОП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38.03.07 Товароведение</w:t>
            </w:r>
          </w:p>
        </w:tc>
        <w:tc>
          <w:tcPr>
            <w:tcW w:w="962" w:type="pct"/>
            <w:vAlign w:val="center"/>
          </w:tcPr>
          <w:p w:rsidR="0087142E" w:rsidRPr="00F66A42" w:rsidRDefault="0087142E" w:rsidP="00871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ентябрь 2020г.-июнь 2021г.</w:t>
            </w:r>
          </w:p>
        </w:tc>
        <w:tc>
          <w:tcPr>
            <w:tcW w:w="1031" w:type="pct"/>
            <w:vAlign w:val="center"/>
          </w:tcPr>
          <w:p w:rsidR="0087142E" w:rsidRPr="00F66A42" w:rsidRDefault="0087142E" w:rsidP="00871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Бочаров В.А.</w:t>
            </w:r>
          </w:p>
        </w:tc>
        <w:tc>
          <w:tcPr>
            <w:tcW w:w="876" w:type="pct"/>
          </w:tcPr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142E" w:rsidRPr="004A2637" w:rsidTr="00F645B8">
        <w:tc>
          <w:tcPr>
            <w:tcW w:w="412" w:type="pct"/>
          </w:tcPr>
          <w:p w:rsidR="0087142E" w:rsidRPr="00AA3A99" w:rsidRDefault="0087142E" w:rsidP="0087142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87142E" w:rsidRPr="00F66A42" w:rsidRDefault="0087142E" w:rsidP="00BB5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</w:t>
            </w:r>
            <w:r w:rsidR="00BB553F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B553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38.02.05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962" w:type="pct"/>
            <w:vAlign w:val="center"/>
          </w:tcPr>
          <w:p w:rsidR="0087142E" w:rsidRPr="00F66A42" w:rsidRDefault="0087142E" w:rsidP="00871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ентябрь 2020г.-июнь 2021г.</w:t>
            </w:r>
          </w:p>
        </w:tc>
        <w:tc>
          <w:tcPr>
            <w:tcW w:w="1031" w:type="pct"/>
            <w:vAlign w:val="center"/>
          </w:tcPr>
          <w:p w:rsidR="0087142E" w:rsidRPr="00F66A42" w:rsidRDefault="0087142E" w:rsidP="00871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Паленова Т.В.</w:t>
            </w:r>
          </w:p>
        </w:tc>
        <w:tc>
          <w:tcPr>
            <w:tcW w:w="876" w:type="pct"/>
          </w:tcPr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142E" w:rsidRPr="004A2637" w:rsidTr="00F645B8">
        <w:tc>
          <w:tcPr>
            <w:tcW w:w="412" w:type="pct"/>
          </w:tcPr>
          <w:p w:rsidR="0087142E" w:rsidRPr="00AA3A99" w:rsidRDefault="0087142E" w:rsidP="0087142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87142E" w:rsidRPr="00F66A42" w:rsidRDefault="0087142E" w:rsidP="00BB5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</w:t>
            </w:r>
            <w:r w:rsidR="00BB553F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B553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27.02.07 Управление качеством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87142E" w:rsidRPr="00F66A42" w:rsidRDefault="0087142E" w:rsidP="00871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ентябрь 2020г.-июнь 2021г.</w:t>
            </w:r>
          </w:p>
        </w:tc>
        <w:tc>
          <w:tcPr>
            <w:tcW w:w="1031" w:type="pct"/>
            <w:vAlign w:val="center"/>
          </w:tcPr>
          <w:p w:rsidR="0087142E" w:rsidRPr="00F66A42" w:rsidRDefault="0087142E" w:rsidP="00871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Толстова Е.Г.</w:t>
            </w:r>
          </w:p>
        </w:tc>
        <w:tc>
          <w:tcPr>
            <w:tcW w:w="876" w:type="pct"/>
          </w:tcPr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142E" w:rsidRPr="004A2637" w:rsidTr="00F645B8">
        <w:tc>
          <w:tcPr>
            <w:tcW w:w="412" w:type="pct"/>
          </w:tcPr>
          <w:p w:rsidR="0087142E" w:rsidRPr="00AA3A99" w:rsidRDefault="0087142E" w:rsidP="0087142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87142E" w:rsidRPr="00F66A42" w:rsidRDefault="0087142E" w:rsidP="00BB5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</w:t>
            </w:r>
            <w:r w:rsidR="00BB553F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B553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43.02.04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Гостиничное дело</w:t>
            </w:r>
          </w:p>
        </w:tc>
        <w:tc>
          <w:tcPr>
            <w:tcW w:w="962" w:type="pct"/>
            <w:vAlign w:val="center"/>
          </w:tcPr>
          <w:p w:rsidR="0087142E" w:rsidRPr="00F66A42" w:rsidRDefault="0087142E" w:rsidP="00871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ентябрь 2020г.-июнь 2021г.</w:t>
            </w:r>
          </w:p>
        </w:tc>
        <w:tc>
          <w:tcPr>
            <w:tcW w:w="1031" w:type="pct"/>
            <w:vAlign w:val="center"/>
          </w:tcPr>
          <w:p w:rsidR="0087142E" w:rsidRPr="00F66A42" w:rsidRDefault="0087142E" w:rsidP="00871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Белоусова Н.А.</w:t>
            </w:r>
          </w:p>
        </w:tc>
        <w:tc>
          <w:tcPr>
            <w:tcW w:w="876" w:type="pct"/>
          </w:tcPr>
          <w:p w:rsidR="0087142E" w:rsidRPr="004A2637" w:rsidRDefault="0087142E" w:rsidP="00871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3FC7" w:rsidRPr="004A2637" w:rsidTr="00F645B8">
        <w:tc>
          <w:tcPr>
            <w:tcW w:w="412" w:type="pct"/>
          </w:tcPr>
          <w:p w:rsidR="00A83FC7" w:rsidRPr="00AA3A99" w:rsidRDefault="00A83FC7" w:rsidP="00BD7A45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A83FC7" w:rsidRPr="00F66A42" w:rsidRDefault="00A83FC7" w:rsidP="00BD7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ежегодного самообследования</w:t>
            </w:r>
          </w:p>
        </w:tc>
        <w:tc>
          <w:tcPr>
            <w:tcW w:w="962" w:type="pct"/>
            <w:vAlign w:val="center"/>
          </w:tcPr>
          <w:p w:rsidR="00A83FC7" w:rsidRPr="00F66A42" w:rsidRDefault="00A83FC7" w:rsidP="00AE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A83FC7" w:rsidRDefault="00A83FC7" w:rsidP="00AE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Декан, зам.декана, зав.кафедрой,</w:t>
            </w:r>
          </w:p>
        </w:tc>
        <w:tc>
          <w:tcPr>
            <w:tcW w:w="876" w:type="pct"/>
          </w:tcPr>
          <w:p w:rsidR="00A83FC7" w:rsidRPr="004A2637" w:rsidRDefault="00A83FC7" w:rsidP="00BD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F5BE6" w:rsidRDefault="007F5BE6" w:rsidP="003416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6ED" w:rsidRDefault="007E56ED" w:rsidP="00D1631E">
      <w:pPr>
        <w:pStyle w:val="Default"/>
        <w:jc w:val="center"/>
        <w:rPr>
          <w:b/>
          <w:bCs/>
        </w:rPr>
      </w:pPr>
    </w:p>
    <w:p w:rsidR="00D1631E" w:rsidRPr="00D1631E" w:rsidRDefault="00D1631E" w:rsidP="00D1631E">
      <w:pPr>
        <w:pStyle w:val="Default"/>
        <w:jc w:val="center"/>
        <w:rPr>
          <w:b/>
          <w:bCs/>
        </w:rPr>
      </w:pPr>
      <w:r w:rsidRPr="00D1631E">
        <w:rPr>
          <w:b/>
          <w:bCs/>
        </w:rPr>
        <w:t>Раздел I</w:t>
      </w:r>
      <w:r>
        <w:rPr>
          <w:b/>
          <w:bCs/>
          <w:lang w:val="en-US"/>
        </w:rPr>
        <w:t>II</w:t>
      </w:r>
      <w:r w:rsidR="00363930">
        <w:rPr>
          <w:b/>
          <w:bCs/>
        </w:rPr>
        <w:t>.</w:t>
      </w:r>
      <w:r w:rsidRPr="00D1631E">
        <w:rPr>
          <w:b/>
          <w:bCs/>
        </w:rPr>
        <w:t xml:space="preserve"> Контроль оценки качества подготовки обучающихся</w:t>
      </w:r>
    </w:p>
    <w:tbl>
      <w:tblPr>
        <w:tblW w:w="538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984"/>
        <w:gridCol w:w="2126"/>
        <w:gridCol w:w="1807"/>
      </w:tblGrid>
      <w:tr w:rsidR="00D1631E" w:rsidRPr="004A2637" w:rsidTr="0073414D">
        <w:tc>
          <w:tcPr>
            <w:tcW w:w="412" w:type="pct"/>
            <w:hideMark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9" w:type="pct"/>
            <w:hideMark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962" w:type="pct"/>
            <w:hideMark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031" w:type="pct"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76" w:type="pct"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D1631E" w:rsidRPr="004A2637" w:rsidTr="00D1631E">
        <w:tc>
          <w:tcPr>
            <w:tcW w:w="5000" w:type="pct"/>
            <w:gridSpan w:val="5"/>
          </w:tcPr>
          <w:p w:rsidR="00D1631E" w:rsidRPr="004A0CD4" w:rsidRDefault="00B765A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D1631E"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.1. Входной контроль</w:t>
            </w:r>
          </w:p>
        </w:tc>
      </w:tr>
      <w:tr w:rsidR="00D1631E" w:rsidRPr="004A2637" w:rsidTr="0073414D">
        <w:tc>
          <w:tcPr>
            <w:tcW w:w="412" w:type="pct"/>
          </w:tcPr>
          <w:p w:rsidR="00D1631E" w:rsidRPr="004A0CD4" w:rsidRDefault="00D1631E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19" w:type="pct"/>
          </w:tcPr>
          <w:p w:rsidR="00D1631E" w:rsidRPr="004A0CD4" w:rsidRDefault="00FE13BC" w:rsidP="00237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</w:t>
            </w:r>
            <w:r w:rsidR="00237D60" w:rsidRPr="004A0C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диагностического тестирования или</w:t>
            </w:r>
            <w:r w:rsidRPr="004A0C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контрольных </w:t>
            </w:r>
            <w:r w:rsidR="00A83FC7" w:rsidRPr="004A0C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 на</w:t>
            </w:r>
            <w:r w:rsidRPr="004A0C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A0C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установление фактического уровня теоретических зна</w:t>
            </w:r>
            <w:r w:rsidRPr="004A0C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ний обу</w:t>
            </w:r>
            <w:r w:rsidR="00237D60" w:rsidRPr="004A0C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чающихся </w:t>
            </w:r>
          </w:p>
        </w:tc>
        <w:tc>
          <w:tcPr>
            <w:tcW w:w="962" w:type="pct"/>
          </w:tcPr>
          <w:p w:rsidR="00237D60" w:rsidRPr="004A0CD4" w:rsidRDefault="0087142E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237D60"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ервое занятие по дисциплине</w:t>
            </w:r>
          </w:p>
          <w:p w:rsidR="00237D60" w:rsidRPr="004A0CD4" w:rsidRDefault="00237D60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\модулю </w:t>
            </w:r>
          </w:p>
          <w:p w:rsidR="00D1631E" w:rsidRPr="004A0CD4" w:rsidRDefault="00237D60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(по расписанию)</w:t>
            </w:r>
          </w:p>
        </w:tc>
        <w:tc>
          <w:tcPr>
            <w:tcW w:w="1031" w:type="pct"/>
          </w:tcPr>
          <w:p w:rsidR="00D1631E" w:rsidRPr="004A0CD4" w:rsidRDefault="0087142E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</w:t>
            </w:r>
            <w:r w:rsidR="00FE13BC"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аведующий кафедры</w:t>
            </w:r>
            <w:r w:rsidR="00E07F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\НПР</w:t>
            </w:r>
          </w:p>
        </w:tc>
        <w:tc>
          <w:tcPr>
            <w:tcW w:w="876" w:type="pct"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631E" w:rsidRPr="004A2637" w:rsidTr="00D1631E">
        <w:tc>
          <w:tcPr>
            <w:tcW w:w="5000" w:type="pct"/>
            <w:gridSpan w:val="5"/>
          </w:tcPr>
          <w:p w:rsidR="00D1631E" w:rsidRPr="004A0CD4" w:rsidRDefault="00B765A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D1631E"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.2. Текущий контроль</w:t>
            </w:r>
          </w:p>
        </w:tc>
      </w:tr>
      <w:tr w:rsidR="00D1631E" w:rsidRPr="004A2637" w:rsidTr="0073414D">
        <w:tc>
          <w:tcPr>
            <w:tcW w:w="412" w:type="pct"/>
          </w:tcPr>
          <w:p w:rsidR="00D1631E" w:rsidRPr="004A0CD4" w:rsidRDefault="00D1631E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19" w:type="pct"/>
          </w:tcPr>
          <w:p w:rsidR="00B408FE" w:rsidRPr="004A0CD4" w:rsidRDefault="00FE13BC" w:rsidP="00B408FE">
            <w:pPr>
              <w:pStyle w:val="a6"/>
              <w:shd w:val="clear" w:color="auto" w:fill="FEFEFE"/>
              <w:tabs>
                <w:tab w:val="left" w:pos="3153"/>
                <w:tab w:val="left" w:pos="3329"/>
              </w:tabs>
              <w:spacing w:before="0" w:beforeAutospacing="0" w:after="0" w:afterAutospacing="0"/>
              <w:ind w:right="176"/>
              <w:jc w:val="both"/>
              <w:rPr>
                <w:shd w:val="clear" w:color="auto" w:fill="FEFEFE"/>
              </w:rPr>
            </w:pPr>
            <w:r w:rsidRPr="004A0CD4">
              <w:rPr>
                <w:shd w:val="clear" w:color="auto" w:fill="FEFEFE"/>
              </w:rPr>
              <w:t>Контрольные срезы знаний в фор</w:t>
            </w:r>
            <w:r w:rsidR="00B408FE" w:rsidRPr="004A0CD4">
              <w:rPr>
                <w:shd w:val="clear" w:color="auto" w:fill="FEFEFE"/>
              </w:rPr>
              <w:t xml:space="preserve">ме проведения </w:t>
            </w:r>
          </w:p>
          <w:p w:rsidR="00B408FE" w:rsidRPr="004A0CD4" w:rsidRDefault="00B408FE" w:rsidP="00B408FE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ind w:right="34"/>
              <w:jc w:val="both"/>
            </w:pPr>
            <w:r w:rsidRPr="004A0CD4">
              <w:rPr>
                <w:shd w:val="clear" w:color="auto" w:fill="FEFEFE"/>
              </w:rPr>
              <w:t>-контрольных работ</w:t>
            </w:r>
            <w:r w:rsidR="00FE13BC" w:rsidRPr="004A0CD4">
              <w:rPr>
                <w:shd w:val="clear" w:color="auto" w:fill="FEFEFE"/>
              </w:rPr>
              <w:t xml:space="preserve">, </w:t>
            </w:r>
            <w:r w:rsidRPr="004A0CD4">
              <w:t>устных опросов на лекциях и практических занятиях;</w:t>
            </w:r>
          </w:p>
          <w:p w:rsidR="00B408FE" w:rsidRPr="004A0CD4" w:rsidRDefault="00B408FE" w:rsidP="00B408FE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jc w:val="both"/>
            </w:pPr>
            <w:r w:rsidRPr="004A0CD4">
              <w:lastRenderedPageBreak/>
              <w:t>- защита отчётов по практике;</w:t>
            </w:r>
          </w:p>
          <w:p w:rsidR="00B408FE" w:rsidRPr="004A0CD4" w:rsidRDefault="00B408FE" w:rsidP="00B408FE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jc w:val="both"/>
            </w:pPr>
            <w:r w:rsidRPr="004A0CD4">
              <w:t>-защита курсовых работ;</w:t>
            </w:r>
          </w:p>
          <w:p w:rsidR="00B408FE" w:rsidRPr="004A0CD4" w:rsidRDefault="00B408FE" w:rsidP="00B408FE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jc w:val="both"/>
            </w:pPr>
            <w:r w:rsidRPr="004A0CD4">
              <w:t>- собеседование;</w:t>
            </w:r>
          </w:p>
          <w:p w:rsidR="00B408FE" w:rsidRPr="004A0CD4" w:rsidRDefault="00B408FE" w:rsidP="00237D60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ind w:right="34"/>
              <w:jc w:val="both"/>
            </w:pPr>
            <w:r w:rsidRPr="004A0CD4">
              <w:t>-тестирование</w:t>
            </w:r>
            <w:r w:rsidR="00237D60" w:rsidRPr="004A0CD4">
              <w:t xml:space="preserve"> (письменное</w:t>
            </w:r>
          </w:p>
          <w:p w:rsidR="00237D60" w:rsidRPr="004A0CD4" w:rsidRDefault="00B408FE" w:rsidP="00B408FE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ind w:right="900"/>
              <w:jc w:val="both"/>
            </w:pPr>
            <w:r w:rsidRPr="004A0CD4">
              <w:t>или компьютерное)</w:t>
            </w:r>
            <w:r w:rsidR="00237D60" w:rsidRPr="004A0CD4">
              <w:t>;</w:t>
            </w:r>
          </w:p>
          <w:p w:rsidR="00D1631E" w:rsidRPr="004A0CD4" w:rsidRDefault="00237D60" w:rsidP="00237D60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jc w:val="both"/>
            </w:pPr>
            <w:r w:rsidRPr="004A0CD4">
              <w:t>-выполнение проектов</w:t>
            </w:r>
            <w:r w:rsidR="00B408FE" w:rsidRPr="004A0CD4">
              <w:t xml:space="preserve"> и т.д.</w:t>
            </w:r>
            <w:r w:rsidRPr="004A0CD4">
              <w:t xml:space="preserve"> для </w:t>
            </w:r>
            <w:r w:rsidR="00B408FE" w:rsidRPr="004A0CD4">
              <w:t xml:space="preserve"> </w:t>
            </w:r>
            <w:r w:rsidR="00FE13BC" w:rsidRPr="004A0CD4">
              <w:rPr>
                <w:shd w:val="clear" w:color="auto" w:fill="FEFEFE"/>
              </w:rPr>
              <w:t>оценк</w:t>
            </w:r>
            <w:r w:rsidRPr="004A0CD4">
              <w:rPr>
                <w:shd w:val="clear" w:color="auto" w:fill="FEFEFE"/>
              </w:rPr>
              <w:t>и</w:t>
            </w:r>
            <w:r w:rsidR="00FE13BC" w:rsidRPr="004A0CD4">
              <w:rPr>
                <w:shd w:val="clear" w:color="auto" w:fill="FEFEFE"/>
              </w:rPr>
              <w:t xml:space="preserve"> степени соответствия качества образования </w:t>
            </w:r>
            <w:r w:rsidRPr="004A0CD4">
              <w:rPr>
                <w:shd w:val="clear" w:color="auto" w:fill="FEFEFE"/>
              </w:rPr>
              <w:t xml:space="preserve">обучающихся </w:t>
            </w:r>
            <w:r w:rsidR="00FE13BC" w:rsidRPr="004A0CD4">
              <w:rPr>
                <w:shd w:val="clear" w:color="auto" w:fill="FEFEFE"/>
              </w:rPr>
              <w:t xml:space="preserve"> требованиям Федерального государственного образовательного стандарта</w:t>
            </w:r>
            <w:r w:rsidR="00FE13BC" w:rsidRPr="004A0CD4">
              <w:rPr>
                <w:sz w:val="28"/>
                <w:szCs w:val="28"/>
                <w:shd w:val="clear" w:color="auto" w:fill="FEFEFE"/>
              </w:rPr>
              <w:t>. </w:t>
            </w:r>
          </w:p>
        </w:tc>
        <w:tc>
          <w:tcPr>
            <w:tcW w:w="962" w:type="pct"/>
          </w:tcPr>
          <w:p w:rsidR="00D1631E" w:rsidRPr="004A0CD4" w:rsidRDefault="0087142E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</w:t>
            </w:r>
            <w:r w:rsidR="00237D60"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течение учебного года</w:t>
            </w:r>
          </w:p>
        </w:tc>
        <w:tc>
          <w:tcPr>
            <w:tcW w:w="1031" w:type="pct"/>
          </w:tcPr>
          <w:p w:rsidR="00BC39AB" w:rsidRDefault="00E07FCF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</w:t>
            </w:r>
            <w:r w:rsidR="00BC39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\</w:t>
            </w:r>
          </w:p>
          <w:p w:rsidR="00D1631E" w:rsidRPr="004A0CD4" w:rsidRDefault="008B5D54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заведующий кафедры\</w:t>
            </w:r>
          </w:p>
          <w:p w:rsidR="008B5D54" w:rsidRPr="004A0CD4" w:rsidRDefault="008B5D54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зам.декана</w:t>
            </w:r>
          </w:p>
        </w:tc>
        <w:tc>
          <w:tcPr>
            <w:tcW w:w="876" w:type="pct"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631E" w:rsidRPr="004A2637" w:rsidTr="00D1631E">
        <w:tc>
          <w:tcPr>
            <w:tcW w:w="5000" w:type="pct"/>
            <w:gridSpan w:val="5"/>
          </w:tcPr>
          <w:p w:rsidR="00D1631E" w:rsidRPr="004A0CD4" w:rsidRDefault="00B765A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  <w:r w:rsidR="00D1631E"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.3. Контрольные срезы знаний (на остаточные знания, умения)</w:t>
            </w:r>
          </w:p>
        </w:tc>
      </w:tr>
      <w:tr w:rsidR="00D1631E" w:rsidRPr="004A2637" w:rsidTr="0073414D">
        <w:tc>
          <w:tcPr>
            <w:tcW w:w="412" w:type="pct"/>
          </w:tcPr>
          <w:p w:rsidR="00D1631E" w:rsidRPr="004A0CD4" w:rsidRDefault="00D1631E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19" w:type="pct"/>
          </w:tcPr>
          <w:p w:rsidR="00D1631E" w:rsidRPr="004A0CD4" w:rsidRDefault="004A0CD4" w:rsidP="00D163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Компьютерное тестирование</w:t>
            </w:r>
          </w:p>
        </w:tc>
        <w:tc>
          <w:tcPr>
            <w:tcW w:w="962" w:type="pct"/>
          </w:tcPr>
          <w:p w:rsidR="00D1631E" w:rsidRPr="004A0CD4" w:rsidRDefault="0087142E" w:rsidP="004A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A0CD4" w:rsidRPr="004A0CD4">
              <w:rPr>
                <w:rFonts w:ascii="Times New Roman" w:hAnsi="Times New Roman" w:cs="Times New Roman"/>
              </w:rPr>
              <w:t>оябрь;</w:t>
            </w:r>
            <w:r w:rsidR="007E56ED">
              <w:rPr>
                <w:rFonts w:ascii="Times New Roman" w:hAnsi="Times New Roman" w:cs="Times New Roman"/>
              </w:rPr>
              <w:t xml:space="preserve"> </w:t>
            </w:r>
            <w:r w:rsidR="004A0CD4" w:rsidRPr="004A0CD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31" w:type="pct"/>
          </w:tcPr>
          <w:p w:rsidR="00E07FCF" w:rsidRDefault="0087142E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</w:t>
            </w:r>
            <w:r w:rsidR="00E07F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ав.кафедрой\</w:t>
            </w:r>
          </w:p>
          <w:p w:rsidR="00D1631E" w:rsidRPr="004A0CD4" w:rsidRDefault="006738B4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декан\зам.декана</w:t>
            </w:r>
          </w:p>
        </w:tc>
        <w:tc>
          <w:tcPr>
            <w:tcW w:w="876" w:type="pct"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631E" w:rsidRPr="004A2637" w:rsidTr="00D1631E">
        <w:tc>
          <w:tcPr>
            <w:tcW w:w="5000" w:type="pct"/>
            <w:gridSpan w:val="5"/>
          </w:tcPr>
          <w:p w:rsidR="00D1631E" w:rsidRPr="004A0CD4" w:rsidRDefault="00B765A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D1631E"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.4. Итоговый контроль (промежуточная аттестация, ГИА)</w:t>
            </w:r>
          </w:p>
        </w:tc>
      </w:tr>
      <w:tr w:rsidR="00D1631E" w:rsidRPr="004A2637" w:rsidTr="0073414D">
        <w:tc>
          <w:tcPr>
            <w:tcW w:w="412" w:type="pct"/>
          </w:tcPr>
          <w:p w:rsidR="00D1631E" w:rsidRPr="004A0CD4" w:rsidRDefault="00D1631E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19" w:type="pct"/>
          </w:tcPr>
          <w:p w:rsidR="00BC39AB" w:rsidRPr="007E56ED" w:rsidRDefault="00AE50E6" w:rsidP="007E56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7E56ED" w:rsidRP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одготовка и проведе</w:t>
            </w:r>
            <w:r w:rsidR="00BC39AB" w:rsidRP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ние</w:t>
            </w:r>
            <w:r w:rsidR="007E56ED" w:rsidRP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BC39AB" w:rsidRPr="007E56ED" w:rsidRDefault="007E56ED" w:rsidP="007E56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-зачета</w:t>
            </w:r>
          </w:p>
          <w:p w:rsidR="00BC39AB" w:rsidRPr="007E56ED" w:rsidRDefault="00BC39AB" w:rsidP="007E56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-зачета с оценкой</w:t>
            </w:r>
          </w:p>
          <w:p w:rsidR="00BC39AB" w:rsidRPr="007E56ED" w:rsidRDefault="00BC39AB" w:rsidP="007E56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-экзамен</w:t>
            </w:r>
            <w:r w:rsid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</w:p>
          <w:p w:rsidR="00D1631E" w:rsidRPr="004A0CD4" w:rsidRDefault="00BC39AB" w:rsidP="007E5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962" w:type="pct"/>
          </w:tcPr>
          <w:p w:rsidR="00D1631E" w:rsidRPr="004A0CD4" w:rsidRDefault="0087142E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="004A0CD4"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огласно графика учебного процесса</w:t>
            </w:r>
          </w:p>
        </w:tc>
        <w:tc>
          <w:tcPr>
            <w:tcW w:w="1031" w:type="pct"/>
          </w:tcPr>
          <w:p w:rsidR="00BC39AB" w:rsidRDefault="00E07FCF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НПР\</w:t>
            </w:r>
            <w:r w:rsidR="00BC39AB"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зав.кафедрой</w:t>
            </w:r>
          </w:p>
          <w:p w:rsidR="004A0CD4" w:rsidRDefault="004A0CD4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декан\зам.декана\</w:t>
            </w:r>
          </w:p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83604" w:rsidRDefault="00B83604" w:rsidP="003416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6ED" w:rsidRDefault="007E56ED" w:rsidP="0034169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7967" w:rsidRPr="004A2637" w:rsidRDefault="00197967" w:rsidP="0034169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2637">
        <w:rPr>
          <w:rFonts w:ascii="Times New Roman" w:hAnsi="Times New Roman"/>
          <w:b/>
          <w:bCs/>
          <w:sz w:val="24"/>
          <w:szCs w:val="24"/>
        </w:rPr>
        <w:t>Раздел I</w:t>
      </w:r>
      <w:r w:rsidR="00D1631E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A2637">
        <w:rPr>
          <w:rFonts w:ascii="Times New Roman" w:hAnsi="Times New Roman"/>
          <w:b/>
          <w:bCs/>
          <w:sz w:val="24"/>
          <w:szCs w:val="24"/>
        </w:rPr>
        <w:t>. Воспитательная работа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02"/>
        <w:gridCol w:w="1871"/>
        <w:gridCol w:w="539"/>
        <w:gridCol w:w="1588"/>
        <w:gridCol w:w="680"/>
        <w:gridCol w:w="1559"/>
      </w:tblGrid>
      <w:tr w:rsidR="00FD2B80" w:rsidRPr="004A2637" w:rsidTr="008C67D9">
        <w:trPr>
          <w:trHeight w:val="561"/>
        </w:trPr>
        <w:tc>
          <w:tcPr>
            <w:tcW w:w="993" w:type="dxa"/>
          </w:tcPr>
          <w:p w:rsidR="00FD2B80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2B80" w:rsidRPr="004A2637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</w:tcPr>
          <w:p w:rsidR="00FD2B80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D2B80" w:rsidRPr="004A2637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71" w:type="dxa"/>
          </w:tcPr>
          <w:p w:rsidR="00FD2B80" w:rsidRPr="004A2637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gridSpan w:val="2"/>
          </w:tcPr>
          <w:p w:rsidR="00FD2B80" w:rsidRPr="004A2637" w:rsidRDefault="00FD2B80" w:rsidP="00FD2B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Ответственный/исполнитель</w:t>
            </w:r>
          </w:p>
        </w:tc>
        <w:tc>
          <w:tcPr>
            <w:tcW w:w="2239" w:type="dxa"/>
            <w:gridSpan w:val="2"/>
          </w:tcPr>
          <w:p w:rsidR="00FD2B80" w:rsidRPr="004A2637" w:rsidRDefault="00FD2B80" w:rsidP="00FD2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197967" w:rsidRPr="004A2637" w:rsidTr="00B305E2">
        <w:trPr>
          <w:trHeight w:val="257"/>
        </w:trPr>
        <w:tc>
          <w:tcPr>
            <w:tcW w:w="10632" w:type="dxa"/>
            <w:gridSpan w:val="7"/>
          </w:tcPr>
          <w:p w:rsidR="00197967" w:rsidRPr="00B765AE" w:rsidRDefault="00197967" w:rsidP="00B765AE">
            <w:pPr>
              <w:pStyle w:val="a4"/>
              <w:numPr>
                <w:ilvl w:val="1"/>
                <w:numId w:val="6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B765AE">
              <w:rPr>
                <w:b/>
                <w:color w:val="222222"/>
                <w:szCs w:val="28"/>
              </w:rPr>
              <w:t>Профессиональное и трудовое воспитание обучающихся</w:t>
            </w:r>
          </w:p>
        </w:tc>
      </w:tr>
      <w:tr w:rsidR="00F37F0A" w:rsidRPr="004A2637" w:rsidTr="008C67D9">
        <w:trPr>
          <w:trHeight w:val="91"/>
        </w:trPr>
        <w:tc>
          <w:tcPr>
            <w:tcW w:w="993" w:type="dxa"/>
          </w:tcPr>
          <w:p w:rsidR="00F37F0A" w:rsidRPr="00B82C84" w:rsidRDefault="00F37F0A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F0A" w:rsidRPr="00855FB8" w:rsidRDefault="00F37F0A" w:rsidP="008373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102">
              <w:rPr>
                <w:rFonts w:ascii="Times New Roman" w:hAnsi="Times New Roman"/>
                <w:sz w:val="24"/>
                <w:szCs w:val="24"/>
              </w:rPr>
              <w:t>Организация экскурси</w:t>
            </w:r>
            <w:r w:rsidR="00837327">
              <w:rPr>
                <w:rFonts w:ascii="Times New Roman" w:hAnsi="Times New Roman"/>
                <w:sz w:val="24"/>
                <w:szCs w:val="24"/>
              </w:rPr>
              <w:t>й</w:t>
            </w:r>
            <w:r w:rsidRPr="009411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отел</w:t>
            </w:r>
            <w:r w:rsidR="00B82C84">
              <w:rPr>
                <w:rFonts w:ascii="Times New Roman" w:hAnsi="Times New Roman"/>
                <w:sz w:val="24"/>
                <w:szCs w:val="24"/>
              </w:rPr>
              <w:t>и Н.Новгорода</w:t>
            </w:r>
            <w:r w:rsidR="00837327">
              <w:rPr>
                <w:rFonts w:ascii="Times New Roman" w:hAnsi="Times New Roman"/>
                <w:sz w:val="24"/>
                <w:szCs w:val="24"/>
              </w:rPr>
              <w:t xml:space="preserve"> (группы СВ-20, СВ-19, СВ-18, СВ-1,2-17)</w:t>
            </w:r>
          </w:p>
        </w:tc>
        <w:tc>
          <w:tcPr>
            <w:tcW w:w="1871" w:type="dxa"/>
          </w:tcPr>
          <w:p w:rsidR="00F37F0A" w:rsidRPr="00941102" w:rsidRDefault="00F37F0A" w:rsidP="00F37F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4"/>
              </w:rPr>
              <w:t>Март 2021 г.</w:t>
            </w:r>
          </w:p>
        </w:tc>
        <w:tc>
          <w:tcPr>
            <w:tcW w:w="2127" w:type="dxa"/>
            <w:gridSpan w:val="2"/>
          </w:tcPr>
          <w:p w:rsidR="00F37F0A" w:rsidRPr="00941102" w:rsidRDefault="00F37F0A" w:rsidP="00F37F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4"/>
              </w:rPr>
              <w:t>Клюева Ю.С.</w:t>
            </w:r>
          </w:p>
        </w:tc>
        <w:tc>
          <w:tcPr>
            <w:tcW w:w="2239" w:type="dxa"/>
            <w:gridSpan w:val="2"/>
          </w:tcPr>
          <w:p w:rsidR="00F37F0A" w:rsidRPr="00C442F1" w:rsidRDefault="00F37F0A" w:rsidP="00F37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50E6" w:rsidRPr="004A2637" w:rsidTr="008C67D9">
        <w:trPr>
          <w:trHeight w:val="91"/>
        </w:trPr>
        <w:tc>
          <w:tcPr>
            <w:tcW w:w="993" w:type="dxa"/>
          </w:tcPr>
          <w:p w:rsidR="00AE50E6" w:rsidRPr="00B82C84" w:rsidRDefault="00AE50E6" w:rsidP="00AE50E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50E6" w:rsidRPr="004A2637" w:rsidRDefault="00AE50E6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Организация работы со студентами нового набора по адаптации к вузовской системе обучения и студенческой жизни:</w:t>
            </w:r>
          </w:p>
          <w:p w:rsidR="00AE50E6" w:rsidRPr="004A2637" w:rsidRDefault="00AE50E6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- участие в «Дне знаний»;</w:t>
            </w:r>
          </w:p>
          <w:p w:rsidR="00AE50E6" w:rsidRPr="004A2637" w:rsidRDefault="00AE50E6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- организация факультетских собраний с первокурсниками, </w:t>
            </w:r>
          </w:p>
          <w:p w:rsidR="00AE50E6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проведение кураторских часов профессиональной направленности: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0E6" w:rsidRPr="004A2637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«Мы – студенты (знакомство с</w:t>
            </w:r>
          </w:p>
          <w:p w:rsidR="00AE50E6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сторией и традициями института); </w:t>
            </w:r>
          </w:p>
          <w:p w:rsidR="00AE50E6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«Расскажи нам о себе»;</w:t>
            </w:r>
          </w:p>
          <w:p w:rsidR="00AE50E6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«Учеба – главный труд студента»;</w:t>
            </w:r>
          </w:p>
          <w:p w:rsidR="00AE50E6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 xml:space="preserve">«Права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обязанности студента»; </w:t>
            </w:r>
          </w:p>
          <w:p w:rsidR="00AE50E6" w:rsidRPr="004A2637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««Введение в специальность»» и др.</w:t>
            </w:r>
          </w:p>
          <w:p w:rsidR="00AE50E6" w:rsidRPr="004A2637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проведение анкетирования в группах нового</w:t>
            </w:r>
          </w:p>
          <w:p w:rsidR="00AE50E6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набора по адаптации к студенческой жизни: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0E6" w:rsidRPr="004A2637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анкетирование «Творческий портрет</w:t>
            </w:r>
          </w:p>
          <w:p w:rsidR="00AE50E6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первокурсника». </w:t>
            </w:r>
          </w:p>
          <w:p w:rsidR="00AE50E6" w:rsidRPr="004A2637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Выявление и формирование базы данных талантливых</w:t>
            </w:r>
          </w:p>
          <w:p w:rsidR="00AE50E6" w:rsidRPr="004A2637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студентов-первокурсников по факультетам</w:t>
            </w:r>
          </w:p>
          <w:p w:rsidR="006B6FC1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вокал, танцы, чтение, спорт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 xml:space="preserve"> и т.д.);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0E6" w:rsidRPr="004A2637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вовлечение студентов в работу кружков, клубов, секций, объединений, творческих коллективов, направленных на</w:t>
            </w:r>
          </w:p>
          <w:p w:rsidR="00AE50E6" w:rsidRPr="004A2637" w:rsidRDefault="00AE50E6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профессиональное и личностное развитие</w:t>
            </w:r>
          </w:p>
          <w:p w:rsidR="00AE50E6" w:rsidRPr="004A2637" w:rsidRDefault="0087142E" w:rsidP="00AE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1871" w:type="dxa"/>
          </w:tcPr>
          <w:p w:rsidR="00AE50E6" w:rsidRPr="004A2637" w:rsidRDefault="00AE50E6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AE50E6" w:rsidRPr="004A2637" w:rsidRDefault="00AE50E6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</w:t>
            </w:r>
          </w:p>
          <w:p w:rsidR="00AE50E6" w:rsidRPr="004A2637" w:rsidRDefault="00AE50E6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239" w:type="dxa"/>
            <w:gridSpan w:val="2"/>
          </w:tcPr>
          <w:p w:rsidR="00AE50E6" w:rsidRPr="00C442F1" w:rsidRDefault="00AE50E6" w:rsidP="00AE50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E1F" w:rsidRPr="004A2637" w:rsidTr="008C67D9">
        <w:trPr>
          <w:trHeight w:val="91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студентов с представителями работодателей, успешными выпускниками ВУЗа</w:t>
            </w:r>
            <w:r w:rsidR="00837327">
              <w:rPr>
                <w:rFonts w:ascii="Times New Roman" w:hAnsi="Times New Roman"/>
                <w:sz w:val="24"/>
                <w:szCs w:val="24"/>
              </w:rPr>
              <w:t xml:space="preserve"> (выпускные группы СВ-1,2-17, ТВ-1,2-17, УКВ-18, ТЭК-1,2,3,4-18, ТЭК-11-20)</w:t>
            </w:r>
          </w:p>
        </w:tc>
        <w:tc>
          <w:tcPr>
            <w:tcW w:w="1871" w:type="dxa"/>
          </w:tcPr>
          <w:p w:rsidR="00200E1F" w:rsidRPr="004A2637" w:rsidRDefault="00200E1F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200E1F" w:rsidRPr="004A2637" w:rsidRDefault="00200E1F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</w:t>
            </w:r>
          </w:p>
          <w:p w:rsidR="00200E1F" w:rsidRPr="004A2637" w:rsidRDefault="00200E1F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239" w:type="dxa"/>
            <w:gridSpan w:val="2"/>
          </w:tcPr>
          <w:p w:rsidR="00200E1F" w:rsidRPr="00C442F1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E1F" w:rsidRPr="004A2637" w:rsidTr="008C67D9">
        <w:trPr>
          <w:trHeight w:val="91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введение в специальность (экскурсии на профильные предприятия, мастер классы с представителями работодателей)</w:t>
            </w:r>
            <w:r w:rsidR="000363B4">
              <w:rPr>
                <w:rFonts w:ascii="Times New Roman" w:hAnsi="Times New Roman"/>
                <w:sz w:val="24"/>
                <w:szCs w:val="24"/>
              </w:rPr>
              <w:t xml:space="preserve"> (группы 1го курса СВ-20, ТВ-20. УКВ-20, ТЭК-11-20)</w:t>
            </w:r>
          </w:p>
        </w:tc>
        <w:tc>
          <w:tcPr>
            <w:tcW w:w="1871" w:type="dxa"/>
          </w:tcPr>
          <w:p w:rsidR="00200E1F" w:rsidRPr="004A2637" w:rsidRDefault="00200E1F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200E1F" w:rsidRPr="004A2637" w:rsidRDefault="00200E1F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</w:t>
            </w:r>
          </w:p>
          <w:p w:rsidR="00200E1F" w:rsidRPr="004A2637" w:rsidRDefault="00200E1F" w:rsidP="0087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239" w:type="dxa"/>
            <w:gridSpan w:val="2"/>
          </w:tcPr>
          <w:p w:rsidR="00200E1F" w:rsidRPr="00C442F1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E1F" w:rsidRPr="004A2637" w:rsidTr="00B305E2">
        <w:trPr>
          <w:trHeight w:val="70"/>
        </w:trPr>
        <w:tc>
          <w:tcPr>
            <w:tcW w:w="10632" w:type="dxa"/>
            <w:gridSpan w:val="7"/>
          </w:tcPr>
          <w:p w:rsidR="00200E1F" w:rsidRPr="00C442F1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Социализация обучающихся</w:t>
            </w:r>
          </w:p>
        </w:tc>
      </w:tr>
      <w:tr w:rsidR="00200E1F" w:rsidRPr="004A2637" w:rsidTr="00B305E2">
        <w:trPr>
          <w:trHeight w:val="157"/>
        </w:trPr>
        <w:tc>
          <w:tcPr>
            <w:tcW w:w="10632" w:type="dxa"/>
            <w:gridSpan w:val="7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2.1.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Гражданско-патриотическое воспитание</w:t>
            </w: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200E1F" w:rsidRPr="004A2637" w:rsidRDefault="00200E1F" w:rsidP="0020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Участие студентов в мероприятиях, посвященных дню народного единства «Единство наций»</w:t>
            </w:r>
          </w:p>
        </w:tc>
        <w:tc>
          <w:tcPr>
            <w:tcW w:w="1871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групповых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 xml:space="preserve"> кураторских час</w:t>
            </w:r>
            <w:r>
              <w:rPr>
                <w:rFonts w:ascii="Times New Roman" w:hAnsi="Times New Roman"/>
                <w:sz w:val="24"/>
                <w:szCs w:val="24"/>
              </w:rPr>
              <w:t>ов встреч и бесед, посвященных Дню защитника Отечества</w:t>
            </w:r>
          </w:p>
        </w:tc>
        <w:tc>
          <w:tcPr>
            <w:tcW w:w="1871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2127" w:type="dxa"/>
            <w:gridSpan w:val="2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Участие студентов в мероприятии «Время первых!», посвященное Всемирному Дню Авиации и Космонавтики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71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2127" w:type="dxa"/>
            <w:gridSpan w:val="2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Участие студентов в мероприятиях, посвящённых Дню Победы</w:t>
            </w:r>
          </w:p>
        </w:tc>
        <w:tc>
          <w:tcPr>
            <w:tcW w:w="1871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127" w:type="dxa"/>
            <w:gridSpan w:val="2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Проведение тематических кураторских часов в группах, посвященных Дню Победы в ВОВ</w:t>
            </w:r>
          </w:p>
        </w:tc>
        <w:tc>
          <w:tcPr>
            <w:tcW w:w="1871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127" w:type="dxa"/>
            <w:gridSpan w:val="2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Проведение групповых и индивидуальных бесед, кураторских часов по вопросам оценки студентами своих гражданских позиций, понятий национальных и общечеловеческих ценностей, идеалов демократии и патриотического отношения к России</w:t>
            </w:r>
          </w:p>
        </w:tc>
        <w:tc>
          <w:tcPr>
            <w:tcW w:w="1871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Организация и проведение вечеров, кураторских часов, встреч, посвященных памятным датам и событиям истории России</w:t>
            </w:r>
          </w:p>
        </w:tc>
        <w:tc>
          <w:tcPr>
            <w:tcW w:w="1871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Организация участия студентов в митингах, гражданско-патриотических акциях, демонстрациях, торжественных мероприятиях, посвященных государственным праздникам</w:t>
            </w:r>
          </w:p>
        </w:tc>
        <w:tc>
          <w:tcPr>
            <w:tcW w:w="1871" w:type="dxa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200E1F" w:rsidRPr="004A2637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200E1F" w:rsidRPr="00941102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102">
              <w:rPr>
                <w:rFonts w:ascii="Times New Roman" w:hAnsi="Times New Roman"/>
                <w:sz w:val="24"/>
                <w:szCs w:val="24"/>
              </w:rPr>
              <w:t>Организация экскурсии в Нижегородскую Академию МВД</w:t>
            </w:r>
          </w:p>
        </w:tc>
        <w:tc>
          <w:tcPr>
            <w:tcW w:w="1871" w:type="dxa"/>
          </w:tcPr>
          <w:p w:rsidR="00200E1F" w:rsidRPr="00941102" w:rsidRDefault="00200E1F" w:rsidP="00200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200E1F" w:rsidRPr="00941102" w:rsidRDefault="00200E1F" w:rsidP="00200E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4"/>
              </w:rPr>
              <w:t>Елфимов О.М.</w:t>
            </w: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200E1F" w:rsidRPr="00FB1664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Урок истории: «Великий</w:t>
            </w:r>
          </w:p>
          <w:p w:rsidR="00200E1F" w:rsidRPr="00FB1664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полководец, не знавший</w:t>
            </w:r>
          </w:p>
          <w:p w:rsidR="00200E1F" w:rsidRPr="00FB1664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поражений» (285 лет со дня</w:t>
            </w:r>
          </w:p>
          <w:p w:rsidR="00200E1F" w:rsidRPr="00FB1664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рождения русского полководца</w:t>
            </w:r>
          </w:p>
          <w:p w:rsidR="00200E1F" w:rsidRPr="00FB1664" w:rsidRDefault="00200E1F" w:rsidP="00200E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Александра Васильевича Суворова )</w:t>
            </w:r>
          </w:p>
        </w:tc>
        <w:tc>
          <w:tcPr>
            <w:tcW w:w="1871" w:type="dxa"/>
          </w:tcPr>
          <w:p w:rsidR="00200E1F" w:rsidRPr="00941102" w:rsidRDefault="00200E1F" w:rsidP="00200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 2020 г.</w:t>
            </w:r>
          </w:p>
        </w:tc>
        <w:tc>
          <w:tcPr>
            <w:tcW w:w="2127" w:type="dxa"/>
            <w:gridSpan w:val="2"/>
          </w:tcPr>
          <w:p w:rsidR="00200E1F" w:rsidRPr="00941102" w:rsidRDefault="00200E1F" w:rsidP="00200E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Панова Н.А.</w:t>
            </w: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200E1F" w:rsidRDefault="00200E1F" w:rsidP="00200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познавательной экскурсии в мультимедийный исторический парк «Россия-моя родина»</w:t>
            </w:r>
          </w:p>
        </w:tc>
        <w:tc>
          <w:tcPr>
            <w:tcW w:w="1871" w:type="dxa"/>
          </w:tcPr>
          <w:p w:rsidR="00200E1F" w:rsidRPr="00FB1664" w:rsidRDefault="00200E1F" w:rsidP="00200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Декабрь 2020 г. </w:t>
            </w:r>
          </w:p>
        </w:tc>
        <w:tc>
          <w:tcPr>
            <w:tcW w:w="2127" w:type="dxa"/>
            <w:gridSpan w:val="2"/>
          </w:tcPr>
          <w:p w:rsidR="00200E1F" w:rsidRDefault="00200E1F" w:rsidP="00200E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Бедретдинова Э.Т.</w:t>
            </w: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200E1F" w:rsidRPr="00FB1664" w:rsidRDefault="00200E1F" w:rsidP="00200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 xml:space="preserve"> Выставка-память: «Сур</w:t>
            </w:r>
            <w:r>
              <w:rPr>
                <w:rFonts w:ascii="Times New Roman" w:hAnsi="Times New Roman"/>
                <w:sz w:val="24"/>
                <w:szCs w:val="24"/>
              </w:rPr>
              <w:t>овые страницы великого подвига».</w:t>
            </w:r>
            <w:r w:rsidRPr="00FB1664">
              <w:rPr>
                <w:rFonts w:ascii="Times New Roman" w:hAnsi="Times New Roman"/>
                <w:sz w:val="24"/>
                <w:szCs w:val="24"/>
              </w:rPr>
              <w:t xml:space="preserve">         Урок мужества  «Героями не рождаются, героями </w:t>
            </w:r>
            <w:r w:rsidRPr="00FB1664">
              <w:rPr>
                <w:rFonts w:ascii="Times New Roman" w:hAnsi="Times New Roman"/>
                <w:sz w:val="24"/>
                <w:szCs w:val="24"/>
              </w:rPr>
              <w:lastRenderedPageBreak/>
              <w:t>становятся»</w:t>
            </w:r>
          </w:p>
        </w:tc>
        <w:tc>
          <w:tcPr>
            <w:tcW w:w="1871" w:type="dxa"/>
          </w:tcPr>
          <w:p w:rsidR="00200E1F" w:rsidRPr="00FB1664" w:rsidRDefault="00200E1F" w:rsidP="00200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B1664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Май 2021 г.</w:t>
            </w:r>
          </w:p>
        </w:tc>
        <w:tc>
          <w:tcPr>
            <w:tcW w:w="2127" w:type="dxa"/>
            <w:gridSpan w:val="2"/>
          </w:tcPr>
          <w:p w:rsidR="00200E1F" w:rsidRPr="00855FB8" w:rsidRDefault="00200E1F" w:rsidP="00200E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Панова Н.А.</w:t>
            </w: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200E1F" w:rsidRPr="00FB1664" w:rsidRDefault="00200E1F" w:rsidP="00200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гражданско-патриотическом мероприятии «Бессмертный полк»</w:t>
            </w:r>
          </w:p>
        </w:tc>
        <w:tc>
          <w:tcPr>
            <w:tcW w:w="1871" w:type="dxa"/>
          </w:tcPr>
          <w:p w:rsidR="00200E1F" w:rsidRPr="00FB1664" w:rsidRDefault="00200E1F" w:rsidP="00200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B1664">
              <w:rPr>
                <w:rFonts w:ascii="Times New Roman" w:hAnsi="Times New Roman"/>
                <w:bCs/>
                <w:sz w:val="24"/>
                <w:szCs w:val="28"/>
              </w:rPr>
              <w:t>Май 2021 г.</w:t>
            </w:r>
          </w:p>
        </w:tc>
        <w:tc>
          <w:tcPr>
            <w:tcW w:w="2127" w:type="dxa"/>
            <w:gridSpan w:val="2"/>
          </w:tcPr>
          <w:p w:rsidR="00200E1F" w:rsidRDefault="00200E1F" w:rsidP="00200E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Шарова С.Н., Мокеев М.В.</w:t>
            </w: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8C67D9">
        <w:trPr>
          <w:trHeight w:val="70"/>
        </w:trPr>
        <w:tc>
          <w:tcPr>
            <w:tcW w:w="993" w:type="dxa"/>
          </w:tcPr>
          <w:p w:rsidR="00200E1F" w:rsidRPr="00B82C84" w:rsidRDefault="00200E1F" w:rsidP="00200E1F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0E1F" w:rsidRPr="004A588F" w:rsidRDefault="00200E1F" w:rsidP="0020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Диктанте «Победы»</w:t>
            </w:r>
          </w:p>
        </w:tc>
        <w:tc>
          <w:tcPr>
            <w:tcW w:w="1871" w:type="dxa"/>
            <w:vAlign w:val="center"/>
          </w:tcPr>
          <w:p w:rsidR="00200E1F" w:rsidRPr="004A588F" w:rsidRDefault="0087142E" w:rsidP="0020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E1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  <w:gridSpan w:val="2"/>
            <w:vAlign w:val="center"/>
          </w:tcPr>
          <w:p w:rsidR="00200E1F" w:rsidRPr="004A588F" w:rsidRDefault="00200E1F" w:rsidP="0020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200E1F" w:rsidRPr="004A588F" w:rsidRDefault="00200E1F" w:rsidP="0020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зав.кафедрой ГД</w:t>
            </w:r>
          </w:p>
        </w:tc>
        <w:tc>
          <w:tcPr>
            <w:tcW w:w="2239" w:type="dxa"/>
            <w:gridSpan w:val="2"/>
          </w:tcPr>
          <w:p w:rsidR="00200E1F" w:rsidRPr="00B40565" w:rsidRDefault="00200E1F" w:rsidP="00200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0E1F" w:rsidRPr="004A2637" w:rsidTr="00B305E2">
        <w:trPr>
          <w:trHeight w:val="172"/>
        </w:trPr>
        <w:tc>
          <w:tcPr>
            <w:tcW w:w="10632" w:type="dxa"/>
            <w:gridSpan w:val="7"/>
          </w:tcPr>
          <w:p w:rsidR="00200E1F" w:rsidRPr="00B40565" w:rsidRDefault="00200E1F" w:rsidP="00200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2.2.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Физическая культура и здоровьесбережение</w:t>
            </w: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Турнир для девушек «Автозаводские амазонки NEWversion»</w:t>
            </w:r>
          </w:p>
        </w:tc>
        <w:tc>
          <w:tcPr>
            <w:tcW w:w="1871" w:type="dxa"/>
            <w:vAlign w:val="center"/>
          </w:tcPr>
          <w:p w:rsidR="0075245D" w:rsidRPr="0075245D" w:rsidRDefault="0087142E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5245D" w:rsidRPr="0075245D">
              <w:rPr>
                <w:color w:val="000000"/>
              </w:rPr>
              <w:t>ентябрь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Уминская М.Б. Кудрявцева О.Г.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Мининская эстафета</w:t>
            </w:r>
          </w:p>
        </w:tc>
        <w:tc>
          <w:tcPr>
            <w:tcW w:w="1871" w:type="dxa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Сентябрь, май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Комин В.С.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Шмелёв А.Е.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Соревнования по гиревому спорту</w:t>
            </w:r>
          </w:p>
        </w:tc>
        <w:tc>
          <w:tcPr>
            <w:tcW w:w="1871" w:type="dxa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Сентябрь, ноябрь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Калашников А.А., Быстрицкий А.В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Соревнования по гиревому спорту</w:t>
            </w:r>
          </w:p>
        </w:tc>
        <w:tc>
          <w:tcPr>
            <w:tcW w:w="1871" w:type="dxa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Сентябрь, ноябрь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Калашников А.А., Быстрицкий А.В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Кубок мужества</w:t>
            </w:r>
          </w:p>
        </w:tc>
        <w:tc>
          <w:tcPr>
            <w:tcW w:w="1871" w:type="dxa"/>
            <w:vAlign w:val="center"/>
          </w:tcPr>
          <w:p w:rsidR="0075245D" w:rsidRPr="0075245D" w:rsidRDefault="008C67D9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5245D" w:rsidRPr="0075245D">
              <w:rPr>
                <w:color w:val="000000"/>
              </w:rPr>
              <w:t>ктябрь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Веденеев И.С.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Товарищеская встреча по баскетболу сборной команды ИПТД с командой ГБПОУ НГК</w:t>
            </w:r>
          </w:p>
        </w:tc>
        <w:tc>
          <w:tcPr>
            <w:tcW w:w="1871" w:type="dxa"/>
            <w:vAlign w:val="center"/>
          </w:tcPr>
          <w:p w:rsidR="0075245D" w:rsidRPr="0075245D" w:rsidRDefault="008C67D9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5245D" w:rsidRPr="0075245D">
              <w:rPr>
                <w:color w:val="000000"/>
              </w:rPr>
              <w:t>оябрь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Шмелёв А.Е.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Товарищеская встреча по волейболу сборной команды ИПТД с командой ГБПОУ НГК</w:t>
            </w:r>
          </w:p>
        </w:tc>
        <w:tc>
          <w:tcPr>
            <w:tcW w:w="1871" w:type="dxa"/>
            <w:vAlign w:val="center"/>
          </w:tcPr>
          <w:p w:rsidR="0075245D" w:rsidRPr="0075245D" w:rsidRDefault="008C67D9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5245D" w:rsidRPr="0075245D">
              <w:rPr>
                <w:color w:val="000000"/>
              </w:rPr>
              <w:t>оябрь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Комерческая С.П.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br/>
              <w:t>Баскетбол между факультетами</w:t>
            </w:r>
          </w:p>
        </w:tc>
        <w:tc>
          <w:tcPr>
            <w:tcW w:w="1871" w:type="dxa"/>
            <w:vAlign w:val="center"/>
          </w:tcPr>
          <w:p w:rsidR="0075245D" w:rsidRPr="0075245D" w:rsidRDefault="008C67D9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5245D" w:rsidRPr="0075245D">
              <w:rPr>
                <w:color w:val="000000"/>
              </w:rPr>
              <w:t>екабрь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Калашников А.А.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Соревнования по волейболу с НГПУ</w:t>
            </w:r>
          </w:p>
        </w:tc>
        <w:tc>
          <w:tcPr>
            <w:tcW w:w="1871" w:type="dxa"/>
            <w:vAlign w:val="center"/>
          </w:tcPr>
          <w:p w:rsidR="0075245D" w:rsidRPr="0075245D" w:rsidRDefault="008C67D9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5245D" w:rsidRPr="0075245D">
              <w:rPr>
                <w:color w:val="000000"/>
              </w:rPr>
              <w:t>екабрь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Шмелёв А.Е.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br/>
              <w:t>Соревнования по стрельбе</w:t>
            </w:r>
          </w:p>
        </w:tc>
        <w:tc>
          <w:tcPr>
            <w:tcW w:w="1871" w:type="dxa"/>
            <w:vAlign w:val="center"/>
          </w:tcPr>
          <w:p w:rsidR="0075245D" w:rsidRPr="0075245D" w:rsidRDefault="008C67D9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75245D" w:rsidRPr="0075245D">
              <w:rPr>
                <w:color w:val="000000"/>
              </w:rPr>
              <w:t>евраль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Быстрицкий А.В.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Веденеев И.С.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lastRenderedPageBreak/>
              <w:t>Комин В.С. Комерческая С.П.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Калашников А.А. Кудрявцева О.Г.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Уминская М.Б.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Шмелёв А.Е.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Лыжня России</w:t>
            </w:r>
          </w:p>
        </w:tc>
        <w:tc>
          <w:tcPr>
            <w:tcW w:w="1871" w:type="dxa"/>
            <w:vAlign w:val="center"/>
          </w:tcPr>
          <w:p w:rsidR="0075245D" w:rsidRPr="0075245D" w:rsidRDefault="008C67D9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75245D" w:rsidRPr="0075245D">
              <w:rPr>
                <w:color w:val="000000"/>
              </w:rPr>
              <w:t>евраль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Уминская М.Б.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Комерческая С.П.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Патриоты России</w:t>
            </w:r>
          </w:p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 </w:t>
            </w:r>
          </w:p>
        </w:tc>
        <w:tc>
          <w:tcPr>
            <w:tcW w:w="1871" w:type="dxa"/>
            <w:vAlign w:val="center"/>
          </w:tcPr>
          <w:p w:rsidR="0075245D" w:rsidRPr="0075245D" w:rsidRDefault="008C67D9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75245D" w:rsidRPr="0075245D">
              <w:rPr>
                <w:color w:val="000000"/>
              </w:rPr>
              <w:t>евраль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Сухарева И.Л.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Кудрявцева О.Г.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Соревнования по настольному теннису</w:t>
            </w:r>
          </w:p>
        </w:tc>
        <w:tc>
          <w:tcPr>
            <w:tcW w:w="1871" w:type="dxa"/>
            <w:vAlign w:val="center"/>
          </w:tcPr>
          <w:p w:rsidR="0075245D" w:rsidRPr="0075245D" w:rsidRDefault="008C67D9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5245D">
              <w:rPr>
                <w:color w:val="000000"/>
              </w:rPr>
              <w:t>евраль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Быстрицкий А.В.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Веденеев И.С.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Комин В.С. Комерческая С.П.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Калашников А.А. Кудрявцева О.Г.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Уминская М.Б.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Шмелёв А.Е.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Соревнования по бадминтону</w:t>
            </w:r>
          </w:p>
        </w:tc>
        <w:tc>
          <w:tcPr>
            <w:tcW w:w="1871" w:type="dxa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Март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Быстрицкий А.В.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Веденеев И.С.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Комин В.С. Комерческая С.П.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Калашников А.А. Кудрявцева О.Г.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Уминская М.Б.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Шмелёв А.Е.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Легкоатлетический кросс</w:t>
            </w:r>
          </w:p>
        </w:tc>
        <w:tc>
          <w:tcPr>
            <w:tcW w:w="1871" w:type="dxa"/>
            <w:vAlign w:val="center"/>
          </w:tcPr>
          <w:p w:rsidR="0075245D" w:rsidRPr="0075245D" w:rsidRDefault="008C67D9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5245D" w:rsidRPr="0075245D">
              <w:rPr>
                <w:color w:val="000000"/>
              </w:rPr>
              <w:t>прель</w:t>
            </w:r>
          </w:p>
        </w:tc>
        <w:tc>
          <w:tcPr>
            <w:tcW w:w="2127" w:type="dxa"/>
            <w:gridSpan w:val="2"/>
            <w:vAlign w:val="center"/>
          </w:tcPr>
          <w:p w:rsid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Шмелёв А.Е.</w:t>
            </w:r>
          </w:p>
          <w:p w:rsidR="008C67D9" w:rsidRPr="0075245D" w:rsidRDefault="008C67D9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Соревнования по мини-футболу</w:t>
            </w:r>
          </w:p>
        </w:tc>
        <w:tc>
          <w:tcPr>
            <w:tcW w:w="1871" w:type="dxa"/>
            <w:vAlign w:val="center"/>
          </w:tcPr>
          <w:p w:rsidR="0075245D" w:rsidRPr="0075245D" w:rsidRDefault="008C67D9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5245D" w:rsidRPr="0075245D">
              <w:rPr>
                <w:color w:val="000000"/>
              </w:rPr>
              <w:t>прель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Шмелёв А.Е.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Веденеев И.С.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br/>
              <w:t>Автозаводская эстафета</w:t>
            </w:r>
          </w:p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 </w:t>
            </w:r>
          </w:p>
        </w:tc>
        <w:tc>
          <w:tcPr>
            <w:tcW w:w="1871" w:type="dxa"/>
            <w:vAlign w:val="center"/>
          </w:tcPr>
          <w:p w:rsidR="0075245D" w:rsidRPr="0075245D" w:rsidRDefault="008C67D9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5245D" w:rsidRPr="0075245D">
              <w:rPr>
                <w:color w:val="000000"/>
              </w:rPr>
              <w:t>ай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культуры: Веденеев И.С.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lastRenderedPageBreak/>
              <w:t>Комин В.С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Участие в работе спортивных кружков,</w:t>
            </w:r>
          </w:p>
          <w:p w:rsidR="0075245D" w:rsidRPr="0075245D" w:rsidRDefault="0075245D" w:rsidP="007524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5245D">
              <w:rPr>
                <w:color w:val="000000"/>
              </w:rPr>
              <w:t>работающих на базе ИПТД</w:t>
            </w:r>
          </w:p>
        </w:tc>
        <w:tc>
          <w:tcPr>
            <w:tcW w:w="1871" w:type="dxa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В течение учебного года</w:t>
            </w:r>
          </w:p>
        </w:tc>
        <w:tc>
          <w:tcPr>
            <w:tcW w:w="2127" w:type="dxa"/>
            <w:gridSpan w:val="2"/>
            <w:vAlign w:val="center"/>
          </w:tcPr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Зам. декана,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кураторы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групп,</w:t>
            </w:r>
          </w:p>
          <w:p w:rsidR="0075245D" w:rsidRPr="0075245D" w:rsidRDefault="0075245D" w:rsidP="008C67D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45D">
              <w:rPr>
                <w:color w:val="000000"/>
              </w:rPr>
              <w:t>НПР кафедры физической культуры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5245D" w:rsidRPr="004A2637" w:rsidTr="008C67D9">
        <w:trPr>
          <w:trHeight w:val="208"/>
        </w:trPr>
        <w:tc>
          <w:tcPr>
            <w:tcW w:w="993" w:type="dxa"/>
          </w:tcPr>
          <w:p w:rsidR="0075245D" w:rsidRPr="00B82C84" w:rsidRDefault="0075245D" w:rsidP="0075245D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5245D" w:rsidRPr="002C1612" w:rsidRDefault="0075245D" w:rsidP="0075245D">
            <w:pPr>
              <w:pStyle w:val="a6"/>
            </w:pPr>
            <w:r w:rsidRPr="002C1612">
              <w:t>Участие в мероприятиях по плану ИПТД, НГИЭУ</w:t>
            </w:r>
          </w:p>
        </w:tc>
        <w:tc>
          <w:tcPr>
            <w:tcW w:w="1871" w:type="dxa"/>
          </w:tcPr>
          <w:p w:rsidR="0075245D" w:rsidRPr="002C1612" w:rsidRDefault="0075245D" w:rsidP="008C67D9">
            <w:pPr>
              <w:pStyle w:val="a6"/>
              <w:jc w:val="center"/>
            </w:pPr>
            <w:r w:rsidRPr="002C1612">
              <w:t>Участие в мероприятиях по плану ИПТД, НГИЭУ</w:t>
            </w:r>
          </w:p>
        </w:tc>
        <w:tc>
          <w:tcPr>
            <w:tcW w:w="2127" w:type="dxa"/>
            <w:gridSpan w:val="2"/>
          </w:tcPr>
          <w:p w:rsidR="0075245D" w:rsidRPr="002C1612" w:rsidRDefault="0075245D" w:rsidP="008C67D9">
            <w:pPr>
              <w:pStyle w:val="a6"/>
              <w:jc w:val="center"/>
            </w:pPr>
            <w:r w:rsidRPr="002C1612">
              <w:t>Участие в мероприятиях по плану ИПТД, НГИЭУ</w:t>
            </w:r>
          </w:p>
        </w:tc>
        <w:tc>
          <w:tcPr>
            <w:tcW w:w="2239" w:type="dxa"/>
            <w:gridSpan w:val="2"/>
          </w:tcPr>
          <w:p w:rsidR="0075245D" w:rsidRPr="00B40565" w:rsidRDefault="0075245D" w:rsidP="00752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169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63B4" w:rsidRPr="00C260AB" w:rsidRDefault="000363B4" w:rsidP="00036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60AB">
              <w:rPr>
                <w:rFonts w:ascii="Times New Roman" w:hAnsi="Times New Roman" w:cs="Times New Roman"/>
                <w:sz w:val="24"/>
                <w:szCs w:val="24"/>
              </w:rPr>
              <w:t>Участие в работе спортивных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работающих на базе ИПТД</w:t>
            </w:r>
          </w:p>
        </w:tc>
        <w:tc>
          <w:tcPr>
            <w:tcW w:w="1871" w:type="dxa"/>
            <w:vAlign w:val="center"/>
          </w:tcPr>
          <w:p w:rsidR="000363B4" w:rsidRPr="004A588F" w:rsidRDefault="008C67D9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63B4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0363B4" w:rsidRPr="004A588F" w:rsidRDefault="000363B4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 кураторы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физ.культуры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169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63B4" w:rsidRPr="00C260AB" w:rsidRDefault="000363B4" w:rsidP="00036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60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плану ИПТД, НГИЭУ (акциях) по профилактике здорового образа жизни </w:t>
            </w:r>
          </w:p>
        </w:tc>
        <w:tc>
          <w:tcPr>
            <w:tcW w:w="1871" w:type="dxa"/>
            <w:vAlign w:val="center"/>
          </w:tcPr>
          <w:p w:rsidR="000363B4" w:rsidRPr="004A588F" w:rsidRDefault="008C67D9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63B4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0363B4" w:rsidRDefault="000363B4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 кураторы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63B4" w:rsidRPr="004A588F" w:rsidRDefault="000363B4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студ.совет, преподаватели физ.культуры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B305E2">
        <w:trPr>
          <w:trHeight w:val="231"/>
        </w:trPr>
        <w:tc>
          <w:tcPr>
            <w:tcW w:w="10632" w:type="dxa"/>
            <w:gridSpan w:val="7"/>
          </w:tcPr>
          <w:p w:rsidR="000363B4" w:rsidRDefault="000363B4" w:rsidP="000363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363B4" w:rsidRPr="00B40565" w:rsidRDefault="000363B4" w:rsidP="00036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2.3. </w:t>
            </w:r>
            <w:r w:rsidRPr="00B741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Духовно-нравственное и культурно-эстетическое воспитание</w:t>
            </w: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Pr="00941102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1102">
              <w:rPr>
                <w:rFonts w:ascii="Times New Roman" w:hAnsi="Times New Roman"/>
                <w:sz w:val="24"/>
                <w:szCs w:val="28"/>
              </w:rPr>
              <w:t>Музыкально-поэтическая гостиная</w:t>
            </w:r>
          </w:p>
        </w:tc>
        <w:tc>
          <w:tcPr>
            <w:tcW w:w="1871" w:type="dxa"/>
          </w:tcPr>
          <w:p w:rsidR="000363B4" w:rsidRPr="00941102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0363B4" w:rsidRPr="00941102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Стародумова Л.А.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Pr="00FB166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Формирование информационно –</w:t>
            </w:r>
          </w:p>
          <w:p w:rsidR="000363B4" w:rsidRPr="00FB166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библиографической культуры: «Я</w:t>
            </w:r>
          </w:p>
          <w:p w:rsidR="000363B4" w:rsidRPr="00FB166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с книгой открываю мир»,</w:t>
            </w:r>
          </w:p>
          <w:p w:rsidR="000363B4" w:rsidRPr="00941102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экскурсия в библиотеку  (для студентов 1 курса</w:t>
            </w:r>
            <w:r w:rsidR="00D40D86">
              <w:rPr>
                <w:rFonts w:ascii="Times New Roman" w:hAnsi="Times New Roman"/>
                <w:sz w:val="24"/>
                <w:szCs w:val="24"/>
              </w:rPr>
              <w:t xml:space="preserve"> СПО и ВО</w:t>
            </w:r>
            <w:r w:rsidRPr="00FB16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0363B4" w:rsidRPr="00941102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Октябрь 2020 г.</w:t>
            </w:r>
          </w:p>
        </w:tc>
        <w:tc>
          <w:tcPr>
            <w:tcW w:w="2127" w:type="dxa"/>
            <w:gridSpan w:val="2"/>
          </w:tcPr>
          <w:p w:rsidR="000363B4" w:rsidRPr="00941102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Панова Н.А.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Pr="00FB166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02">
              <w:rPr>
                <w:rFonts w:ascii="Times New Roman" w:hAnsi="Times New Roman"/>
                <w:sz w:val="24"/>
                <w:szCs w:val="28"/>
              </w:rPr>
              <w:t>Организация экскурсии в литературн</w:t>
            </w:r>
            <w:r>
              <w:rPr>
                <w:rFonts w:ascii="Times New Roman" w:hAnsi="Times New Roman"/>
                <w:sz w:val="24"/>
                <w:szCs w:val="28"/>
              </w:rPr>
              <w:t>о-мемориальный музей им.Добролюбова</w:t>
            </w:r>
            <w:r w:rsidR="00D40D86">
              <w:rPr>
                <w:rFonts w:ascii="Times New Roman" w:hAnsi="Times New Roman"/>
                <w:sz w:val="24"/>
                <w:szCs w:val="28"/>
              </w:rPr>
              <w:t xml:space="preserve"> (гр.ТВ-20, СВ-20)</w:t>
            </w:r>
          </w:p>
        </w:tc>
        <w:tc>
          <w:tcPr>
            <w:tcW w:w="1871" w:type="dxa"/>
          </w:tcPr>
          <w:p w:rsidR="000363B4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Октябрь-Ноябрь 2020 г.</w:t>
            </w:r>
          </w:p>
        </w:tc>
        <w:tc>
          <w:tcPr>
            <w:tcW w:w="2127" w:type="dxa"/>
            <w:gridSpan w:val="2"/>
          </w:tcPr>
          <w:p w:rsidR="000363B4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Перевозчикова Н.Г.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</w:t>
            </w:r>
            <w:r w:rsidRPr="00941102">
              <w:rPr>
                <w:rFonts w:ascii="Times New Roman" w:hAnsi="Times New Roman"/>
                <w:sz w:val="24"/>
                <w:szCs w:val="28"/>
              </w:rPr>
              <w:t xml:space="preserve">лайн экскурсия по Нижнему Новгороду на английском языке </w:t>
            </w:r>
            <w:r w:rsidR="00D40D86">
              <w:rPr>
                <w:rFonts w:ascii="Times New Roman" w:hAnsi="Times New Roman"/>
                <w:sz w:val="24"/>
                <w:szCs w:val="28"/>
              </w:rPr>
              <w:t>(гр. СВ-1,-2-17, СВ-19, СВ-18)</w:t>
            </w:r>
          </w:p>
          <w:p w:rsidR="008C67D9" w:rsidRPr="00941102" w:rsidRDefault="008C67D9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1" w:type="dxa"/>
          </w:tcPr>
          <w:p w:rsidR="000363B4" w:rsidRPr="00941102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Март 2021 г.</w:t>
            </w:r>
          </w:p>
        </w:tc>
        <w:tc>
          <w:tcPr>
            <w:tcW w:w="2127" w:type="dxa"/>
            <w:gridSpan w:val="2"/>
          </w:tcPr>
          <w:p w:rsidR="000363B4" w:rsidRPr="00941102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Копица В.Н.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Pr="00941102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1102">
              <w:rPr>
                <w:rFonts w:ascii="Times New Roman" w:hAnsi="Times New Roman"/>
                <w:sz w:val="24"/>
                <w:szCs w:val="28"/>
              </w:rPr>
              <w:t>Организация экскурсии в литературный музей им.</w:t>
            </w:r>
            <w:r>
              <w:rPr>
                <w:rFonts w:ascii="Times New Roman" w:hAnsi="Times New Roman"/>
                <w:sz w:val="24"/>
                <w:szCs w:val="28"/>
              </w:rPr>
              <w:t>М.</w:t>
            </w:r>
            <w:r w:rsidRPr="00941102">
              <w:rPr>
                <w:rFonts w:ascii="Times New Roman" w:hAnsi="Times New Roman"/>
                <w:sz w:val="24"/>
                <w:szCs w:val="28"/>
              </w:rPr>
              <w:t>Горького</w:t>
            </w:r>
            <w:r w:rsidR="00D40D86">
              <w:rPr>
                <w:rFonts w:ascii="Times New Roman" w:hAnsi="Times New Roman"/>
                <w:sz w:val="24"/>
                <w:szCs w:val="28"/>
              </w:rPr>
              <w:t xml:space="preserve"> (гр. ГД-20, ТЭК-11-19)</w:t>
            </w:r>
          </w:p>
        </w:tc>
        <w:tc>
          <w:tcPr>
            <w:tcW w:w="1871" w:type="dxa"/>
          </w:tcPr>
          <w:p w:rsidR="000363B4" w:rsidRPr="00941102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Март 2021 г.</w:t>
            </w:r>
          </w:p>
        </w:tc>
        <w:tc>
          <w:tcPr>
            <w:tcW w:w="2127" w:type="dxa"/>
            <w:gridSpan w:val="2"/>
          </w:tcPr>
          <w:p w:rsidR="000363B4" w:rsidRPr="00941102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Стародумова Л.А.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Ткачева М.А.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Pr="00941102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1102">
              <w:rPr>
                <w:rFonts w:ascii="Times New Roman" w:hAnsi="Times New Roman"/>
                <w:sz w:val="24"/>
                <w:szCs w:val="28"/>
              </w:rPr>
              <w:t xml:space="preserve">Организация экскурсии в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художественный </w:t>
            </w:r>
            <w:r w:rsidRPr="00941102">
              <w:rPr>
                <w:rFonts w:ascii="Times New Roman" w:hAnsi="Times New Roman"/>
                <w:sz w:val="24"/>
                <w:szCs w:val="28"/>
              </w:rPr>
              <w:t xml:space="preserve">музей </w:t>
            </w:r>
            <w:r w:rsidR="00D40D86">
              <w:rPr>
                <w:rFonts w:ascii="Times New Roman" w:hAnsi="Times New Roman"/>
                <w:sz w:val="24"/>
                <w:szCs w:val="28"/>
              </w:rPr>
              <w:t>(гр.ТВ-17)</w:t>
            </w:r>
          </w:p>
        </w:tc>
        <w:tc>
          <w:tcPr>
            <w:tcW w:w="1871" w:type="dxa"/>
          </w:tcPr>
          <w:p w:rsidR="000363B4" w:rsidRPr="00941102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Март 2021 г.</w:t>
            </w:r>
          </w:p>
        </w:tc>
        <w:tc>
          <w:tcPr>
            <w:tcW w:w="2127" w:type="dxa"/>
            <w:gridSpan w:val="2"/>
          </w:tcPr>
          <w:p w:rsidR="000363B4" w:rsidRPr="00941102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Кузьминов В.Г.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Pr="00FB166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Участие в совместном мероприятии с НГИЭУ «Люкинские  чтения»:</w:t>
            </w:r>
          </w:p>
          <w:p w:rsidR="000363B4" w:rsidRPr="00941102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студентов и участие в Областном поэтическом конкурсе им. А.И. Люкина</w:t>
            </w:r>
          </w:p>
        </w:tc>
        <w:tc>
          <w:tcPr>
            <w:tcW w:w="1871" w:type="dxa"/>
          </w:tcPr>
          <w:p w:rsidR="000363B4" w:rsidRPr="00941102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Март 2021 г.</w:t>
            </w:r>
          </w:p>
        </w:tc>
        <w:tc>
          <w:tcPr>
            <w:tcW w:w="2127" w:type="dxa"/>
            <w:gridSpan w:val="2"/>
          </w:tcPr>
          <w:p w:rsidR="000363B4" w:rsidRDefault="000363B4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студенческого клуба Кудряшова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Д.В.</w:t>
            </w:r>
          </w:p>
          <w:p w:rsidR="000363B4" w:rsidRDefault="000363B4" w:rsidP="008C6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Пынина Д. А.</w:t>
            </w:r>
          </w:p>
          <w:p w:rsidR="000363B4" w:rsidRDefault="000363B4" w:rsidP="008C67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Панова Н.А.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Pr="00FB166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 xml:space="preserve">Конкурс чтецов «Стихи как музыка души»К Всемирному днюпоэзии.  </w:t>
            </w:r>
          </w:p>
        </w:tc>
        <w:tc>
          <w:tcPr>
            <w:tcW w:w="1871" w:type="dxa"/>
          </w:tcPr>
          <w:p w:rsidR="000363B4" w:rsidRPr="00941102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Март 2021 г.</w:t>
            </w:r>
          </w:p>
        </w:tc>
        <w:tc>
          <w:tcPr>
            <w:tcW w:w="2127" w:type="dxa"/>
            <w:gridSpan w:val="2"/>
          </w:tcPr>
          <w:p w:rsidR="000363B4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Панова Н.А.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Pr="00FB166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экскурсии в Российско-китайский научно-образовательный центр «Институт Конфуция при НГЛУ»</w:t>
            </w:r>
            <w:r w:rsidR="00D40D86">
              <w:rPr>
                <w:rFonts w:ascii="Times New Roman" w:hAnsi="Times New Roman"/>
                <w:sz w:val="24"/>
                <w:szCs w:val="24"/>
              </w:rPr>
              <w:t xml:space="preserve"> (гр.ГД-20, СВ-20)</w:t>
            </w:r>
          </w:p>
        </w:tc>
        <w:tc>
          <w:tcPr>
            <w:tcW w:w="1871" w:type="dxa"/>
          </w:tcPr>
          <w:p w:rsidR="000363B4" w:rsidRPr="00941102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Март 2021 г.</w:t>
            </w:r>
          </w:p>
        </w:tc>
        <w:tc>
          <w:tcPr>
            <w:tcW w:w="2127" w:type="dxa"/>
            <w:gridSpan w:val="2"/>
          </w:tcPr>
          <w:p w:rsidR="000363B4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Смирнова Н.Б.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Pr="00FB166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Литературная гостиная «Читаем поэтов Серебряного века». К 130- летию со дня рождения русского поэта О.Э.Мандельштама и к 135-летию со дня рождения русского поэта Н.С.Гумилева</w:t>
            </w:r>
          </w:p>
        </w:tc>
        <w:tc>
          <w:tcPr>
            <w:tcW w:w="1871" w:type="dxa"/>
          </w:tcPr>
          <w:p w:rsidR="000363B4" w:rsidRPr="00941102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Апрель 2021 г.</w:t>
            </w:r>
          </w:p>
        </w:tc>
        <w:tc>
          <w:tcPr>
            <w:tcW w:w="2127" w:type="dxa"/>
            <w:gridSpan w:val="2"/>
          </w:tcPr>
          <w:p w:rsidR="000363B4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Панова Н.А.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познавательной экскурсии в Американскую библиотеку при НГЛУ</w:t>
            </w:r>
            <w:r w:rsidR="00D40D86">
              <w:rPr>
                <w:rFonts w:ascii="Times New Roman" w:hAnsi="Times New Roman"/>
                <w:sz w:val="24"/>
                <w:szCs w:val="24"/>
              </w:rPr>
              <w:t xml:space="preserve"> (гр.УКВ-19, УКВ-18, УКВ-20)</w:t>
            </w:r>
          </w:p>
          <w:p w:rsidR="000363B4" w:rsidRPr="00FB166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363B4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Май 2021 г.</w:t>
            </w:r>
          </w:p>
        </w:tc>
        <w:tc>
          <w:tcPr>
            <w:tcW w:w="2127" w:type="dxa"/>
            <w:gridSpan w:val="2"/>
          </w:tcPr>
          <w:p w:rsidR="000363B4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Осоева М.И.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 в театр оперы и балета на оперу «Евгений Онегин», в драмтеатр на пьесу «Тарас Бульба» и на пьесу «Гранатовый браслет», в театр комедии на пьесу «Птица счастья», в ТЮЗ на пьесу «На дне»</w:t>
            </w:r>
            <w:r w:rsidR="00D40D86">
              <w:rPr>
                <w:rFonts w:ascii="Times New Roman" w:hAnsi="Times New Roman"/>
                <w:sz w:val="24"/>
                <w:szCs w:val="24"/>
              </w:rPr>
              <w:t xml:space="preserve"> (ТЭК-20 и ТЭК-11-19)</w:t>
            </w:r>
          </w:p>
          <w:p w:rsidR="008C67D9" w:rsidRDefault="008C67D9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363B4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В течение года, в соответствии с графиком открытия театров и в соответствии с афишей </w:t>
            </w:r>
          </w:p>
        </w:tc>
        <w:tc>
          <w:tcPr>
            <w:tcW w:w="2127" w:type="dxa"/>
            <w:gridSpan w:val="2"/>
          </w:tcPr>
          <w:p w:rsidR="000363B4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Ткачева М.А., Терлецкая Н.В.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познавательной экскурсии в музей истории художественных промыслов Нижегородск</w:t>
            </w:r>
            <w:r w:rsidR="00D40D86">
              <w:rPr>
                <w:rFonts w:ascii="Times New Roman" w:hAnsi="Times New Roman"/>
                <w:sz w:val="24"/>
                <w:szCs w:val="24"/>
              </w:rPr>
              <w:t>ой области (ТЭК-1,2,3,4 – 17)</w:t>
            </w:r>
          </w:p>
        </w:tc>
        <w:tc>
          <w:tcPr>
            <w:tcW w:w="1871" w:type="dxa"/>
          </w:tcPr>
          <w:p w:rsidR="000363B4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F01BE">
              <w:rPr>
                <w:rFonts w:ascii="Times New Roman" w:hAnsi="Times New Roman"/>
                <w:bCs/>
                <w:sz w:val="24"/>
                <w:szCs w:val="28"/>
              </w:rPr>
              <w:t>В течени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AF01BE">
              <w:rPr>
                <w:rFonts w:ascii="Times New Roman" w:hAnsi="Times New Roman"/>
                <w:bCs/>
                <w:sz w:val="24"/>
                <w:szCs w:val="28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0363B4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Бедретдинова Э.Т.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познавательной экскурсии в музей современного искусства «Арсенал»</w:t>
            </w:r>
          </w:p>
        </w:tc>
        <w:tc>
          <w:tcPr>
            <w:tcW w:w="1871" w:type="dxa"/>
          </w:tcPr>
          <w:p w:rsidR="000363B4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0363B4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Гирина Т.С.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B305E2">
        <w:trPr>
          <w:trHeight w:val="319"/>
        </w:trPr>
        <w:tc>
          <w:tcPr>
            <w:tcW w:w="10632" w:type="dxa"/>
            <w:gridSpan w:val="7"/>
          </w:tcPr>
          <w:p w:rsidR="000363B4" w:rsidRPr="00B40565" w:rsidRDefault="000363B4" w:rsidP="00036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2.4.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Экологическое воспитание</w:t>
            </w:r>
          </w:p>
        </w:tc>
      </w:tr>
      <w:tr w:rsidR="008C67D9" w:rsidRPr="004A2637" w:rsidTr="008C67D9">
        <w:trPr>
          <w:trHeight w:val="114"/>
        </w:trPr>
        <w:tc>
          <w:tcPr>
            <w:tcW w:w="993" w:type="dxa"/>
          </w:tcPr>
          <w:p w:rsidR="008C67D9" w:rsidRPr="00B82C84" w:rsidRDefault="008C67D9" w:rsidP="008C67D9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8C67D9" w:rsidRPr="004A588F" w:rsidRDefault="008C67D9" w:rsidP="008C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айонных и городских субботниках</w:t>
            </w:r>
          </w:p>
        </w:tc>
        <w:tc>
          <w:tcPr>
            <w:tcW w:w="1871" w:type="dxa"/>
          </w:tcPr>
          <w:p w:rsidR="008C67D9" w:rsidRDefault="008C67D9" w:rsidP="008C67D9">
            <w:pPr>
              <w:jc w:val="center"/>
            </w:pPr>
            <w:r w:rsidRPr="00C50FA3"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8C67D9" w:rsidRPr="004A588F" w:rsidRDefault="008C67D9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2239" w:type="dxa"/>
            <w:gridSpan w:val="2"/>
          </w:tcPr>
          <w:p w:rsidR="008C67D9" w:rsidRPr="00B40565" w:rsidRDefault="008C67D9" w:rsidP="008C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67D9" w:rsidRPr="004A2637" w:rsidTr="008C67D9">
        <w:trPr>
          <w:trHeight w:val="76"/>
        </w:trPr>
        <w:tc>
          <w:tcPr>
            <w:tcW w:w="993" w:type="dxa"/>
          </w:tcPr>
          <w:p w:rsidR="008C67D9" w:rsidRPr="00B82C84" w:rsidRDefault="008C67D9" w:rsidP="008C67D9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8C67D9" w:rsidRPr="004A588F" w:rsidRDefault="008C67D9" w:rsidP="008C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Дежурство по институту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1871" w:type="dxa"/>
          </w:tcPr>
          <w:p w:rsidR="008C67D9" w:rsidRDefault="008C67D9" w:rsidP="008C67D9">
            <w:pPr>
              <w:jc w:val="center"/>
            </w:pPr>
            <w:r w:rsidRPr="00C50FA3"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8C67D9" w:rsidRPr="004A588F" w:rsidRDefault="008C67D9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2239" w:type="dxa"/>
            <w:gridSpan w:val="2"/>
          </w:tcPr>
          <w:p w:rsidR="008C67D9" w:rsidRPr="00B40565" w:rsidRDefault="008C67D9" w:rsidP="008C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67D9" w:rsidRPr="004A2637" w:rsidTr="008C67D9">
        <w:trPr>
          <w:trHeight w:val="76"/>
        </w:trPr>
        <w:tc>
          <w:tcPr>
            <w:tcW w:w="993" w:type="dxa"/>
          </w:tcPr>
          <w:p w:rsidR="008C67D9" w:rsidRPr="00B82C84" w:rsidRDefault="008C67D9" w:rsidP="008C67D9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8C67D9" w:rsidRPr="004A588F" w:rsidRDefault="008C67D9" w:rsidP="008C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территорий, закрепленных за институтом</w:t>
            </w:r>
          </w:p>
        </w:tc>
        <w:tc>
          <w:tcPr>
            <w:tcW w:w="1871" w:type="dxa"/>
          </w:tcPr>
          <w:p w:rsidR="008C67D9" w:rsidRDefault="008C67D9" w:rsidP="008C67D9">
            <w:pPr>
              <w:jc w:val="center"/>
            </w:pPr>
            <w:r w:rsidRPr="00C50FA3"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8C67D9" w:rsidRPr="004A588F" w:rsidRDefault="008C67D9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2239" w:type="dxa"/>
            <w:gridSpan w:val="2"/>
          </w:tcPr>
          <w:p w:rsidR="008C67D9" w:rsidRPr="00B40565" w:rsidRDefault="008C67D9" w:rsidP="008C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67D9" w:rsidRPr="004A2637" w:rsidTr="008C67D9">
        <w:trPr>
          <w:trHeight w:val="76"/>
        </w:trPr>
        <w:tc>
          <w:tcPr>
            <w:tcW w:w="993" w:type="dxa"/>
          </w:tcPr>
          <w:p w:rsidR="008C67D9" w:rsidRPr="00B82C84" w:rsidRDefault="008C67D9" w:rsidP="008C67D9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8C67D9" w:rsidRPr="004A588F" w:rsidRDefault="008C67D9" w:rsidP="008C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для обучающихся по технике безопасности в случае выездных мероприятий</w:t>
            </w:r>
          </w:p>
        </w:tc>
        <w:tc>
          <w:tcPr>
            <w:tcW w:w="1871" w:type="dxa"/>
          </w:tcPr>
          <w:p w:rsidR="008C67D9" w:rsidRDefault="008C67D9" w:rsidP="008C67D9">
            <w:pPr>
              <w:jc w:val="center"/>
            </w:pPr>
            <w:r w:rsidRPr="00C50FA3"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8C67D9" w:rsidRPr="004A588F" w:rsidRDefault="008C67D9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2239" w:type="dxa"/>
            <w:gridSpan w:val="2"/>
          </w:tcPr>
          <w:p w:rsidR="008C67D9" w:rsidRPr="00B40565" w:rsidRDefault="008C67D9" w:rsidP="008C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8C67D9">
        <w:trPr>
          <w:trHeight w:val="76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Pr="00401F92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преподавателей и студентов в акции по сбору вторсырья</w:t>
            </w:r>
          </w:p>
        </w:tc>
        <w:tc>
          <w:tcPr>
            <w:tcW w:w="1871" w:type="dxa"/>
          </w:tcPr>
          <w:p w:rsidR="000363B4" w:rsidRPr="00401F92" w:rsidRDefault="008C67D9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="000363B4">
              <w:rPr>
                <w:rFonts w:ascii="Times New Roman" w:hAnsi="Times New Roman"/>
                <w:bCs/>
                <w:sz w:val="24"/>
                <w:szCs w:val="28"/>
              </w:rPr>
              <w:t>ктябрь - июнь</w:t>
            </w:r>
          </w:p>
        </w:tc>
        <w:tc>
          <w:tcPr>
            <w:tcW w:w="2127" w:type="dxa"/>
            <w:gridSpan w:val="2"/>
          </w:tcPr>
          <w:p w:rsidR="000363B4" w:rsidRPr="00401F92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Клюева Ю.С.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63B4" w:rsidRPr="004A2637" w:rsidTr="00B305E2">
        <w:trPr>
          <w:trHeight w:val="70"/>
        </w:trPr>
        <w:tc>
          <w:tcPr>
            <w:tcW w:w="10632" w:type="dxa"/>
            <w:gridSpan w:val="7"/>
            <w:vAlign w:val="bottom"/>
          </w:tcPr>
          <w:p w:rsidR="000363B4" w:rsidRPr="00B40565" w:rsidRDefault="000363B4" w:rsidP="00036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2.5.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Волонтерское и добровольческое направление</w:t>
            </w:r>
          </w:p>
        </w:tc>
      </w:tr>
      <w:tr w:rsidR="000363B4" w:rsidRPr="004A2637" w:rsidTr="008C67D9">
        <w:trPr>
          <w:trHeight w:val="70"/>
        </w:trPr>
        <w:tc>
          <w:tcPr>
            <w:tcW w:w="993" w:type="dxa"/>
          </w:tcPr>
          <w:p w:rsidR="000363B4" w:rsidRPr="00B82C84" w:rsidRDefault="000363B4" w:rsidP="000363B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363B4" w:rsidRPr="00401F92" w:rsidRDefault="000363B4" w:rsidP="0003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студентов </w:t>
            </w:r>
            <w:r w:rsidRPr="00401F92">
              <w:rPr>
                <w:rFonts w:ascii="Times New Roman" w:hAnsi="Times New Roman"/>
                <w:sz w:val="24"/>
                <w:szCs w:val="24"/>
              </w:rPr>
              <w:t>к разработке добровольческих проектов</w:t>
            </w:r>
          </w:p>
        </w:tc>
        <w:tc>
          <w:tcPr>
            <w:tcW w:w="1871" w:type="dxa"/>
          </w:tcPr>
          <w:p w:rsidR="000363B4" w:rsidRPr="00401F92" w:rsidRDefault="000363B4" w:rsidP="00036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0363B4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Клюева Ю.С.</w:t>
            </w:r>
          </w:p>
          <w:p w:rsidR="000363B4" w:rsidRPr="00401F92" w:rsidRDefault="000363B4" w:rsidP="000363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Костылева Е.А.</w:t>
            </w:r>
          </w:p>
        </w:tc>
        <w:tc>
          <w:tcPr>
            <w:tcW w:w="2239" w:type="dxa"/>
            <w:gridSpan w:val="2"/>
          </w:tcPr>
          <w:p w:rsidR="000363B4" w:rsidRPr="00B40565" w:rsidRDefault="000363B4" w:rsidP="00036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70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F01BD4" w:rsidRDefault="00D40D86" w:rsidP="00D4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волонтеров в мероприятиях вуза (Абилимпикс,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Wordskills</w:t>
            </w:r>
            <w:r w:rsidRPr="00F01B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др.</w:t>
            </w:r>
            <w:r w:rsidRPr="00F01BD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D40D86" w:rsidRPr="009F2B1C" w:rsidRDefault="00D40D86" w:rsidP="00D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2B1C">
              <w:rPr>
                <w:rFonts w:ascii="Times New Roman" w:hAnsi="Times New Roman" w:cs="Times New Roman"/>
                <w:bCs/>
                <w:sz w:val="24"/>
                <w:szCs w:val="28"/>
              </w:rPr>
              <w:t>Ноябрь, декабрь</w:t>
            </w:r>
          </w:p>
        </w:tc>
        <w:tc>
          <w:tcPr>
            <w:tcW w:w="2127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</w:t>
            </w:r>
          </w:p>
          <w:p w:rsidR="00D40D86" w:rsidRPr="00B40565" w:rsidRDefault="00D40D86" w:rsidP="008C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BF202B">
              <w:rPr>
                <w:rFonts w:ascii="Times New Roman" w:hAnsi="Times New Roman" w:cs="Times New Roman"/>
                <w:bCs/>
                <w:sz w:val="24"/>
                <w:szCs w:val="28"/>
              </w:rPr>
              <w:t>волонтеры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B305E2">
        <w:trPr>
          <w:trHeight w:val="93"/>
        </w:trPr>
        <w:tc>
          <w:tcPr>
            <w:tcW w:w="10632" w:type="dxa"/>
            <w:gridSpan w:val="7"/>
            <w:vAlign w:val="bottom"/>
          </w:tcPr>
          <w:p w:rsidR="00D40D86" w:rsidRPr="00B40565" w:rsidRDefault="00D40D86" w:rsidP="00D40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2.6.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Профилактика негативных проявлений в студенческой среде</w:t>
            </w: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F66A42" w:rsidRDefault="00D40D86" w:rsidP="00D40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Ознакомление НПР кафедры с п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ервичн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ой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ой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суицидального поведения и диагностик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ой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социально-психологического самочувствия студентов</w:t>
            </w:r>
          </w:p>
        </w:tc>
        <w:tc>
          <w:tcPr>
            <w:tcW w:w="1871" w:type="dxa"/>
          </w:tcPr>
          <w:p w:rsidR="00D40D86" w:rsidRPr="00794804" w:rsidRDefault="008C67D9" w:rsidP="00D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r w:rsidR="00D40D86" w:rsidRPr="00794804">
              <w:rPr>
                <w:rFonts w:ascii="Times New Roman" w:hAnsi="Times New Roman" w:cs="Times New Roman"/>
                <w:bCs/>
                <w:sz w:val="24"/>
                <w:szCs w:val="28"/>
              </w:rPr>
              <w:t>ентябрь</w:t>
            </w:r>
          </w:p>
        </w:tc>
        <w:tc>
          <w:tcPr>
            <w:tcW w:w="2127" w:type="dxa"/>
            <w:gridSpan w:val="2"/>
          </w:tcPr>
          <w:p w:rsidR="00D40D86" w:rsidRPr="00794804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67D9" w:rsidRPr="004A2637" w:rsidTr="008C67D9">
        <w:trPr>
          <w:trHeight w:val="129"/>
        </w:trPr>
        <w:tc>
          <w:tcPr>
            <w:tcW w:w="993" w:type="dxa"/>
          </w:tcPr>
          <w:p w:rsidR="008C67D9" w:rsidRPr="00B82C84" w:rsidRDefault="008C67D9" w:rsidP="008C67D9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8C67D9" w:rsidRPr="00794804" w:rsidRDefault="008C67D9" w:rsidP="008C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Ознакомление НПР кафедры с п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амятк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ой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для педагога о разрешении конфликта между обучающимися</w:t>
            </w:r>
          </w:p>
        </w:tc>
        <w:tc>
          <w:tcPr>
            <w:tcW w:w="1871" w:type="dxa"/>
          </w:tcPr>
          <w:p w:rsidR="008C67D9" w:rsidRDefault="008C67D9" w:rsidP="008C67D9">
            <w:pPr>
              <w:jc w:val="center"/>
            </w:pPr>
            <w:r w:rsidRPr="00E16203">
              <w:rPr>
                <w:rFonts w:ascii="Times New Roman" w:hAnsi="Times New Roman" w:cs="Times New Roman"/>
                <w:bCs/>
                <w:sz w:val="24"/>
                <w:szCs w:val="28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8C67D9" w:rsidRDefault="008C67D9" w:rsidP="008C67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2239" w:type="dxa"/>
            <w:gridSpan w:val="2"/>
          </w:tcPr>
          <w:p w:rsidR="008C67D9" w:rsidRPr="00B40565" w:rsidRDefault="008C67D9" w:rsidP="008C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67D9" w:rsidRPr="004A2637" w:rsidTr="008C67D9">
        <w:trPr>
          <w:trHeight w:val="129"/>
        </w:trPr>
        <w:tc>
          <w:tcPr>
            <w:tcW w:w="993" w:type="dxa"/>
          </w:tcPr>
          <w:p w:rsidR="008C67D9" w:rsidRPr="00B82C84" w:rsidRDefault="008C67D9" w:rsidP="008C67D9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8C67D9" w:rsidRPr="00794804" w:rsidRDefault="008C67D9" w:rsidP="008C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Ознакомление НПР кафедры с п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амятк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ой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родителям по предупреждению травматизма, негативных проявлений среди обучающихся и соблюдению требований по обеспечению безопасности</w:t>
            </w:r>
          </w:p>
        </w:tc>
        <w:tc>
          <w:tcPr>
            <w:tcW w:w="1871" w:type="dxa"/>
          </w:tcPr>
          <w:p w:rsidR="008C67D9" w:rsidRDefault="008C67D9" w:rsidP="008C67D9">
            <w:pPr>
              <w:jc w:val="center"/>
            </w:pPr>
            <w:r w:rsidRPr="00E16203">
              <w:rPr>
                <w:rFonts w:ascii="Times New Roman" w:hAnsi="Times New Roman" w:cs="Times New Roman"/>
                <w:bCs/>
                <w:sz w:val="24"/>
                <w:szCs w:val="28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8C67D9" w:rsidRDefault="008C67D9" w:rsidP="008C67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2239" w:type="dxa"/>
            <w:gridSpan w:val="2"/>
          </w:tcPr>
          <w:p w:rsidR="008C67D9" w:rsidRPr="00B40565" w:rsidRDefault="008C67D9" w:rsidP="008C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4A2637" w:rsidRDefault="00D40D86" w:rsidP="00D4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Взаимодействие с воспитательным отделом, обеспечение информационной поддержки и участие в мероприятиях и проектах </w:t>
            </w:r>
          </w:p>
        </w:tc>
        <w:tc>
          <w:tcPr>
            <w:tcW w:w="1871" w:type="dxa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4A2637" w:rsidRDefault="00D40D86" w:rsidP="00D4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Формирование активов учебных групп</w:t>
            </w:r>
          </w:p>
        </w:tc>
        <w:tc>
          <w:tcPr>
            <w:tcW w:w="1871" w:type="dxa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4A2637" w:rsidRDefault="00D40D86" w:rsidP="00D4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Формирование базы данных о студентах из числа детей-сирот и детей, оставшихся без попечения родителей</w:t>
            </w:r>
          </w:p>
        </w:tc>
        <w:tc>
          <w:tcPr>
            <w:tcW w:w="1871" w:type="dxa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4A2637" w:rsidRDefault="00D40D86" w:rsidP="00D4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Формирование базы данных о студентах-инвалидах</w:t>
            </w:r>
          </w:p>
        </w:tc>
        <w:tc>
          <w:tcPr>
            <w:tcW w:w="1871" w:type="dxa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4A2637" w:rsidRDefault="00D40D86" w:rsidP="00D4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Анкетирование студентов 1-го курса для формирования актива групп и по выявлению их творческого потенциала</w:t>
            </w:r>
          </w:p>
        </w:tc>
        <w:tc>
          <w:tcPr>
            <w:tcW w:w="1871" w:type="dxa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4A2637" w:rsidRDefault="00D40D86" w:rsidP="00D4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Анализ состояния дисциплины и посещаемости на факультете</w:t>
            </w:r>
          </w:p>
        </w:tc>
        <w:tc>
          <w:tcPr>
            <w:tcW w:w="1871" w:type="dxa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4A2637" w:rsidRDefault="00D40D86" w:rsidP="00D4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со студентами и их родителями </w:t>
            </w:r>
          </w:p>
        </w:tc>
        <w:tc>
          <w:tcPr>
            <w:tcW w:w="1871" w:type="dxa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4A2637" w:rsidRDefault="00D40D86" w:rsidP="00D4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Систематическое осуществление мониторинга состояния и результативности воспитательной работы на факультете, анализ ценностных ориентаций, мнений и предложений студентов по различным аспектам вузовской жизни</w:t>
            </w:r>
          </w:p>
        </w:tc>
        <w:tc>
          <w:tcPr>
            <w:tcW w:w="1871" w:type="dxa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4A2637" w:rsidRDefault="00D40D86" w:rsidP="00D4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предложений в стипендиальную комиссию по м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атериально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 xml:space="preserve"> поощрени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 xml:space="preserve"> студентов за особые успехи в учебной, научной и внеучебной общественной, творческой и спортивной деятельности</w:t>
            </w:r>
          </w:p>
        </w:tc>
        <w:tc>
          <w:tcPr>
            <w:tcW w:w="1871" w:type="dxa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="008C67D9">
              <w:rPr>
                <w:rFonts w:ascii="Times New Roman" w:hAnsi="Times New Roman"/>
                <w:sz w:val="24"/>
                <w:szCs w:val="24"/>
              </w:rPr>
              <w:t>з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ам. декана, кураторы групп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Default="00D40D86" w:rsidP="00D4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студентов к активному участию в конкурсах ИПТД («Лучшая группа», «Осенние дебюты», «День первокурсника» и др.)</w:t>
            </w:r>
          </w:p>
        </w:tc>
        <w:tc>
          <w:tcPr>
            <w:tcW w:w="1871" w:type="dxa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D40D86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Default="00D40D86" w:rsidP="00D4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C4">
              <w:rPr>
                <w:rFonts w:ascii="Times New Roman" w:hAnsi="Times New Roman" w:cs="Times New Roman"/>
                <w:sz w:val="24"/>
                <w:szCs w:val="24"/>
              </w:rPr>
              <w:t>Организация групп для отдыха и обучения в Центре молодежных инициатив (р. п. Васильсурск)</w:t>
            </w:r>
          </w:p>
        </w:tc>
        <w:tc>
          <w:tcPr>
            <w:tcW w:w="1871" w:type="dxa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127" w:type="dxa"/>
            <w:gridSpan w:val="2"/>
          </w:tcPr>
          <w:p w:rsidR="00D40D86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6C16C0" w:rsidRDefault="00D40D86" w:rsidP="00D4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Работа декана, заместителя декана, кураторов академических групп со</w:t>
            </w:r>
          </w:p>
          <w:p w:rsidR="00D40D86" w:rsidRPr="006C16C0" w:rsidRDefault="00D40D86" w:rsidP="00D4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студентами «группы риска» и их родителями</w:t>
            </w:r>
          </w:p>
        </w:tc>
        <w:tc>
          <w:tcPr>
            <w:tcW w:w="1871" w:type="dxa"/>
          </w:tcPr>
          <w:p w:rsidR="00D40D86" w:rsidRPr="006C16C0" w:rsidRDefault="008C67D9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D86" w:rsidRPr="006C16C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2127" w:type="dxa"/>
            <w:gridSpan w:val="2"/>
          </w:tcPr>
          <w:p w:rsidR="00D40D86" w:rsidRPr="006C16C0" w:rsidRDefault="00D40D86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D40D86" w:rsidRPr="006C16C0" w:rsidRDefault="00D40D86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6C16C0" w:rsidRDefault="00D40D86" w:rsidP="00D4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часов, учений и игр по основам безопасности, оказания первой медицинской помощи. </w:t>
            </w:r>
          </w:p>
        </w:tc>
        <w:tc>
          <w:tcPr>
            <w:tcW w:w="1871" w:type="dxa"/>
          </w:tcPr>
          <w:p w:rsidR="00D40D86" w:rsidRPr="006C16C0" w:rsidRDefault="008C67D9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D86" w:rsidRPr="006C16C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2127" w:type="dxa"/>
            <w:gridSpan w:val="2"/>
          </w:tcPr>
          <w:p w:rsidR="00D40D86" w:rsidRPr="006C16C0" w:rsidRDefault="00D40D86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129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40D86" w:rsidRPr="006C16C0" w:rsidRDefault="00D40D86" w:rsidP="00D4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Организация бесед, лекций, диспутов и</w:t>
            </w:r>
          </w:p>
          <w:p w:rsidR="00D40D86" w:rsidRPr="006C16C0" w:rsidRDefault="00D40D86" w:rsidP="00D4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дискуссий по актуальным вопросам права и</w:t>
            </w:r>
          </w:p>
          <w:p w:rsidR="00D40D86" w:rsidRPr="006C16C0" w:rsidRDefault="00D40D86" w:rsidP="00D4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правосознания.</w:t>
            </w:r>
          </w:p>
        </w:tc>
        <w:tc>
          <w:tcPr>
            <w:tcW w:w="1871" w:type="dxa"/>
          </w:tcPr>
          <w:p w:rsidR="00D40D86" w:rsidRPr="006C16C0" w:rsidRDefault="008C67D9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D86" w:rsidRPr="006C16C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2127" w:type="dxa"/>
            <w:gridSpan w:val="2"/>
          </w:tcPr>
          <w:p w:rsidR="00D40D86" w:rsidRPr="006C16C0" w:rsidRDefault="00D40D86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2239" w:type="dxa"/>
            <w:gridSpan w:val="2"/>
          </w:tcPr>
          <w:p w:rsidR="00D40D86" w:rsidRPr="00B40565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40D86" w:rsidRPr="004A2637" w:rsidTr="008C67D9">
        <w:trPr>
          <w:trHeight w:val="840"/>
        </w:trPr>
        <w:tc>
          <w:tcPr>
            <w:tcW w:w="10632" w:type="dxa"/>
            <w:gridSpan w:val="7"/>
          </w:tcPr>
          <w:p w:rsidR="00D40D86" w:rsidRDefault="00D40D86" w:rsidP="00D40D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D86" w:rsidRPr="00B40565" w:rsidRDefault="00D40D86" w:rsidP="00D40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2.7.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Кураторская деятельность</w:t>
            </w:r>
          </w:p>
        </w:tc>
      </w:tr>
      <w:tr w:rsidR="00D40D86" w:rsidRPr="004A2637" w:rsidTr="00B305E2">
        <w:trPr>
          <w:trHeight w:val="88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40D86" w:rsidRPr="00794804" w:rsidRDefault="00D40D86" w:rsidP="00D4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4804">
              <w:rPr>
                <w:rFonts w:ascii="Times New Roman" w:hAnsi="Times New Roman" w:cs="Times New Roman"/>
                <w:sz w:val="24"/>
                <w:szCs w:val="28"/>
              </w:rPr>
              <w:t>Работа в качестве кураторов академических групп СПО и ВО</w:t>
            </w:r>
          </w:p>
        </w:tc>
        <w:tc>
          <w:tcPr>
            <w:tcW w:w="2410" w:type="dxa"/>
            <w:gridSpan w:val="2"/>
          </w:tcPr>
          <w:p w:rsidR="00D40D86" w:rsidRDefault="008C67D9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r w:rsidR="00D40D86" w:rsidRPr="00794804">
              <w:rPr>
                <w:rFonts w:ascii="Times New Roman" w:hAnsi="Times New Roman" w:cs="Times New Roman"/>
                <w:bCs/>
                <w:sz w:val="24"/>
                <w:szCs w:val="28"/>
              </w:rPr>
              <w:t>ентябрь-</w:t>
            </w:r>
          </w:p>
          <w:p w:rsidR="00D40D86" w:rsidRPr="00794804" w:rsidRDefault="00D40D86" w:rsidP="008C6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94804">
              <w:rPr>
                <w:rFonts w:ascii="Times New Roman" w:hAnsi="Times New Roman" w:cs="Times New Roman"/>
                <w:bCs/>
                <w:sz w:val="24"/>
                <w:szCs w:val="28"/>
              </w:rPr>
              <w:t>июнь</w:t>
            </w:r>
          </w:p>
        </w:tc>
        <w:tc>
          <w:tcPr>
            <w:tcW w:w="2268" w:type="dxa"/>
            <w:gridSpan w:val="2"/>
          </w:tcPr>
          <w:p w:rsidR="00D40D86" w:rsidRPr="00F66A42" w:rsidRDefault="00D40D86" w:rsidP="00D40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1559" w:type="dxa"/>
          </w:tcPr>
          <w:p w:rsidR="00D40D86" w:rsidRPr="004A2637" w:rsidRDefault="00D40D86" w:rsidP="00D40D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0D86" w:rsidRPr="004A2637" w:rsidTr="00B305E2">
        <w:trPr>
          <w:trHeight w:val="88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40D86" w:rsidRPr="004A2637" w:rsidRDefault="00D40D86" w:rsidP="00D4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Обсуждение на заседаниях совета факультета планов и отчетов по воспитательной работе кураторов групп</w:t>
            </w:r>
          </w:p>
        </w:tc>
        <w:tc>
          <w:tcPr>
            <w:tcW w:w="2410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559" w:type="dxa"/>
          </w:tcPr>
          <w:p w:rsidR="00D40D86" w:rsidRPr="004A2637" w:rsidRDefault="00D40D86" w:rsidP="00D40D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0D86" w:rsidRPr="004A2637" w:rsidTr="00B305E2">
        <w:trPr>
          <w:trHeight w:val="88"/>
        </w:trPr>
        <w:tc>
          <w:tcPr>
            <w:tcW w:w="993" w:type="dxa"/>
          </w:tcPr>
          <w:p w:rsidR="00D40D86" w:rsidRPr="00B82C84" w:rsidRDefault="00D40D86" w:rsidP="00D40D86">
            <w:pPr>
              <w:pStyle w:val="a4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40D86" w:rsidRPr="004A2637" w:rsidRDefault="00D40D86" w:rsidP="00D4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410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</w:tcPr>
          <w:p w:rsidR="00D40D86" w:rsidRPr="004A2637" w:rsidRDefault="00D40D86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559" w:type="dxa"/>
          </w:tcPr>
          <w:p w:rsidR="00D40D86" w:rsidRPr="004A2637" w:rsidRDefault="00D40D86" w:rsidP="00D40D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27C6" w:rsidRDefault="008627C6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B80" w:rsidRDefault="00FD2B80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2888">
        <w:rPr>
          <w:rFonts w:ascii="Times New Roman" w:hAnsi="Times New Roman"/>
          <w:b/>
          <w:bCs/>
          <w:sz w:val="24"/>
          <w:szCs w:val="24"/>
        </w:rPr>
        <w:t>Раздел V. Научно-исследовательская работа</w:t>
      </w:r>
    </w:p>
    <w:tbl>
      <w:tblPr>
        <w:tblW w:w="559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515"/>
        <w:gridCol w:w="2372"/>
        <w:gridCol w:w="2351"/>
        <w:gridCol w:w="1586"/>
      </w:tblGrid>
      <w:tr w:rsidR="00FD2B80" w:rsidRPr="000B2888" w:rsidTr="00B305E2">
        <w:tc>
          <w:tcPr>
            <w:tcW w:w="411" w:type="pct"/>
            <w:hideMark/>
          </w:tcPr>
          <w:p w:rsidR="00FD2B80" w:rsidRPr="000B2888" w:rsidRDefault="00FD2B80" w:rsidP="0073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642" w:type="pct"/>
            <w:hideMark/>
          </w:tcPr>
          <w:p w:rsidR="00FD2B80" w:rsidRPr="000B2888" w:rsidRDefault="00FD2B80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08" w:type="pct"/>
            <w:hideMark/>
          </w:tcPr>
          <w:p w:rsidR="00FD2B80" w:rsidRPr="000B2888" w:rsidRDefault="00FD2B80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098" w:type="pct"/>
            <w:hideMark/>
          </w:tcPr>
          <w:p w:rsidR="00FD2B80" w:rsidRPr="000B2888" w:rsidRDefault="00FD2B80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FD2B80" w:rsidRPr="000B2888" w:rsidRDefault="00FD2B80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741" w:type="pct"/>
          </w:tcPr>
          <w:p w:rsidR="00FD2B80" w:rsidRPr="000B2888" w:rsidRDefault="00FD2B80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FD2B80" w:rsidRPr="000B2888" w:rsidTr="00B305E2">
        <w:tc>
          <w:tcPr>
            <w:tcW w:w="5000" w:type="pct"/>
            <w:gridSpan w:val="5"/>
          </w:tcPr>
          <w:p w:rsidR="00FD2B80" w:rsidRPr="000B2888" w:rsidRDefault="00B765A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FD2B80" w:rsidRPr="003D77DA">
              <w:rPr>
                <w:rFonts w:ascii="Times New Roman" w:hAnsi="Times New Roman" w:cs="Times New Roman"/>
                <w:b/>
                <w:sz w:val="24"/>
                <w:szCs w:val="28"/>
              </w:rPr>
              <w:t>.1 Конкурсы научно-исследовательских работ и проектов (конкурсы грантов и др.)</w:t>
            </w:r>
          </w:p>
        </w:tc>
      </w:tr>
      <w:tr w:rsidR="00166203" w:rsidRPr="000B2888" w:rsidTr="00B305E2">
        <w:tc>
          <w:tcPr>
            <w:tcW w:w="411" w:type="pct"/>
          </w:tcPr>
          <w:p w:rsidR="00166203" w:rsidRPr="00914FF3" w:rsidRDefault="00166203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166203" w:rsidRPr="002A79B3" w:rsidRDefault="00166203" w:rsidP="00166203">
            <w:pPr>
              <w:pStyle w:val="a4"/>
              <w:ind w:left="0"/>
            </w:pPr>
            <w:r w:rsidRPr="002A79B3">
              <w:t>Программа инновационных проектов «УМНИК – 2020»</w:t>
            </w:r>
          </w:p>
          <w:p w:rsidR="00EA0F3A" w:rsidRPr="002A79B3" w:rsidRDefault="00166203" w:rsidP="008C67D9">
            <w:pPr>
              <w:pStyle w:val="a4"/>
              <w:ind w:left="0"/>
            </w:pPr>
            <w:r w:rsidRPr="002A79B3">
              <w:t>Организатор: Фонд содействия инновациям, г.Москва</w:t>
            </w:r>
          </w:p>
        </w:tc>
        <w:tc>
          <w:tcPr>
            <w:tcW w:w="1108" w:type="pct"/>
            <w:vAlign w:val="center"/>
          </w:tcPr>
          <w:p w:rsidR="00166203" w:rsidRPr="002A79B3" w:rsidRDefault="00166203" w:rsidP="00166203">
            <w:pPr>
              <w:pStyle w:val="a4"/>
              <w:ind w:left="0"/>
              <w:jc w:val="center"/>
            </w:pPr>
            <w:r w:rsidRPr="002A79B3">
              <w:t>Сентябрь-октябрь 2020 г.</w:t>
            </w:r>
          </w:p>
        </w:tc>
        <w:tc>
          <w:tcPr>
            <w:tcW w:w="1098" w:type="pct"/>
            <w:vAlign w:val="center"/>
          </w:tcPr>
          <w:p w:rsidR="00166203" w:rsidRPr="002A79B3" w:rsidRDefault="00166203" w:rsidP="00166203">
            <w:pPr>
              <w:pStyle w:val="a4"/>
              <w:ind w:left="0"/>
              <w:jc w:val="center"/>
            </w:pPr>
            <w:r w:rsidRPr="002A79B3">
              <w:t>Клюева Ю.С.</w:t>
            </w:r>
          </w:p>
        </w:tc>
        <w:tc>
          <w:tcPr>
            <w:tcW w:w="741" w:type="pct"/>
          </w:tcPr>
          <w:p w:rsidR="00166203" w:rsidRPr="000B2888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0B2888" w:rsidTr="00B305E2">
        <w:tc>
          <w:tcPr>
            <w:tcW w:w="411" w:type="pct"/>
          </w:tcPr>
          <w:p w:rsidR="00166203" w:rsidRPr="00914FF3" w:rsidRDefault="00166203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Всероссийский конкурс молодёжи образовательных и научных организаций на лучшую работу (ИНТЕГРАЦИЯ)</w:t>
            </w:r>
          </w:p>
          <w:p w:rsidR="00EA0F3A" w:rsidRPr="002A79B3" w:rsidRDefault="00166203" w:rsidP="008C67D9">
            <w:pPr>
              <w:pStyle w:val="a4"/>
              <w:ind w:left="0"/>
            </w:pPr>
            <w:r w:rsidRPr="002A79B3">
              <w:t>Организатор: НС «Интеграция», г. Москва</w:t>
            </w:r>
          </w:p>
        </w:tc>
        <w:tc>
          <w:tcPr>
            <w:tcW w:w="110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166203" w:rsidRPr="002A79B3" w:rsidRDefault="00166203" w:rsidP="00166203">
            <w:pPr>
              <w:pStyle w:val="a4"/>
              <w:ind w:left="0"/>
              <w:jc w:val="center"/>
            </w:pPr>
            <w:r w:rsidRPr="002A79B3">
              <w:t xml:space="preserve">октябрь - ноябрь 2020 г.; </w:t>
            </w:r>
          </w:p>
          <w:p w:rsidR="00166203" w:rsidRPr="002A79B3" w:rsidRDefault="00166203" w:rsidP="00166203">
            <w:pPr>
              <w:pStyle w:val="a4"/>
              <w:ind w:left="0"/>
              <w:jc w:val="center"/>
            </w:pPr>
            <w:r w:rsidRPr="002A79B3">
              <w:t>май 2021 г.</w:t>
            </w:r>
          </w:p>
        </w:tc>
        <w:tc>
          <w:tcPr>
            <w:tcW w:w="109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под руководством </w:t>
            </w:r>
          </w:p>
          <w:p w:rsidR="00166203" w:rsidRPr="002A79B3" w:rsidRDefault="00166203" w:rsidP="00166203">
            <w:pPr>
              <w:pStyle w:val="a4"/>
              <w:ind w:left="0"/>
              <w:jc w:val="center"/>
            </w:pPr>
            <w:r w:rsidRPr="002A79B3">
              <w:t>преподавателей кафедры</w:t>
            </w:r>
          </w:p>
        </w:tc>
        <w:tc>
          <w:tcPr>
            <w:tcW w:w="741" w:type="pct"/>
          </w:tcPr>
          <w:p w:rsidR="00166203" w:rsidRPr="000B2888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0B2888" w:rsidTr="00B305E2">
        <w:tc>
          <w:tcPr>
            <w:tcW w:w="411" w:type="pct"/>
          </w:tcPr>
          <w:p w:rsidR="00166203" w:rsidRPr="00914FF3" w:rsidRDefault="00166203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Студенческая олимпиада по направлениям:</w:t>
            </w:r>
          </w:p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- русский язык и литература;</w:t>
            </w:r>
          </w:p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- история;</w:t>
            </w:r>
          </w:p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- философия;</w:t>
            </w:r>
          </w:p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-ин.язык</w:t>
            </w:r>
          </w:p>
          <w:p w:rsidR="00166203" w:rsidRPr="002A79B3" w:rsidRDefault="00166203" w:rsidP="008C67D9">
            <w:pPr>
              <w:pStyle w:val="11"/>
              <w:spacing w:after="0" w:line="240" w:lineRule="auto"/>
              <w:ind w:left="0"/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166203" w:rsidRPr="002A79B3" w:rsidRDefault="008C67D9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66203" w:rsidRPr="002A79B3" w:rsidRDefault="00166203" w:rsidP="00166203">
            <w:pPr>
              <w:pStyle w:val="a4"/>
              <w:ind w:left="0"/>
              <w:jc w:val="center"/>
            </w:pPr>
          </w:p>
        </w:tc>
        <w:tc>
          <w:tcPr>
            <w:tcW w:w="109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  <w:p w:rsidR="00B305E2" w:rsidRPr="002A79B3" w:rsidRDefault="00166203" w:rsidP="00B305E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под руководством: </w:t>
            </w:r>
            <w:r w:rsidR="00B305E2" w:rsidRPr="002A79B3">
              <w:rPr>
                <w:rFonts w:ascii="Times New Roman" w:hAnsi="Times New Roman"/>
                <w:sz w:val="24"/>
                <w:szCs w:val="24"/>
              </w:rPr>
              <w:t xml:space="preserve">Стародумовой Л.А. </w:t>
            </w:r>
          </w:p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Мокеева М.В.</w:t>
            </w:r>
          </w:p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Занозина Н.В.</w:t>
            </w:r>
          </w:p>
          <w:p w:rsidR="0016620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Груздевой В.В.</w:t>
            </w:r>
          </w:p>
          <w:p w:rsidR="00B305E2" w:rsidRPr="002A79B3" w:rsidRDefault="00B305E2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Зудина А.И.</w:t>
            </w:r>
          </w:p>
        </w:tc>
        <w:tc>
          <w:tcPr>
            <w:tcW w:w="741" w:type="pct"/>
          </w:tcPr>
          <w:p w:rsidR="00166203" w:rsidRPr="000B2888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0B2888" w:rsidTr="00B305E2">
        <w:tc>
          <w:tcPr>
            <w:tcW w:w="411" w:type="pct"/>
          </w:tcPr>
          <w:p w:rsidR="00166203" w:rsidRPr="00914FF3" w:rsidRDefault="00166203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областной конкурс молодёжных инновационных команд Россия – Ответственность – Стратегия – Технология – 2020 (РОСТ-2020)</w:t>
            </w:r>
          </w:p>
          <w:p w:rsidR="00EA0F3A" w:rsidRPr="002A79B3" w:rsidRDefault="00166203" w:rsidP="008C6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 Министерство образования, науки и молодежной политики Нижегородской области</w:t>
            </w:r>
          </w:p>
        </w:tc>
        <w:tc>
          <w:tcPr>
            <w:tcW w:w="1108" w:type="pct"/>
            <w:vAlign w:val="center"/>
          </w:tcPr>
          <w:p w:rsidR="008C67D9" w:rsidRDefault="00166203" w:rsidP="008C67D9">
            <w:pPr>
              <w:pStyle w:val="a4"/>
              <w:ind w:left="0"/>
              <w:jc w:val="center"/>
            </w:pPr>
            <w:r>
              <w:t xml:space="preserve">     г.</w:t>
            </w:r>
            <w:r w:rsidRPr="002A79B3">
              <w:t xml:space="preserve">Н.Новгород, октябрь-ноябрь </w:t>
            </w:r>
          </w:p>
          <w:p w:rsidR="00166203" w:rsidRPr="002A79B3" w:rsidRDefault="00166203" w:rsidP="008C67D9">
            <w:pPr>
              <w:pStyle w:val="a4"/>
              <w:ind w:left="0"/>
              <w:jc w:val="center"/>
            </w:pPr>
            <w:r w:rsidRPr="002A79B3">
              <w:t>2020 г.</w:t>
            </w:r>
          </w:p>
        </w:tc>
        <w:tc>
          <w:tcPr>
            <w:tcW w:w="1098" w:type="pct"/>
            <w:vAlign w:val="center"/>
          </w:tcPr>
          <w:p w:rsidR="00166203" w:rsidRPr="002A79B3" w:rsidRDefault="00166203" w:rsidP="00B305E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Студенты под руководством</w:t>
            </w:r>
          </w:p>
          <w:p w:rsidR="00166203" w:rsidRPr="002A79B3" w:rsidRDefault="00166203" w:rsidP="00B3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Костылевой Е.А.,</w:t>
            </w:r>
          </w:p>
          <w:p w:rsidR="00166203" w:rsidRPr="002A79B3" w:rsidRDefault="00166203" w:rsidP="00B3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Клюевой Ю.С.</w:t>
            </w:r>
          </w:p>
        </w:tc>
        <w:tc>
          <w:tcPr>
            <w:tcW w:w="741" w:type="pct"/>
          </w:tcPr>
          <w:p w:rsidR="00166203" w:rsidRPr="000B2888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0B2888" w:rsidTr="00B305E2">
        <w:tc>
          <w:tcPr>
            <w:tcW w:w="411" w:type="pct"/>
          </w:tcPr>
          <w:p w:rsidR="00166203" w:rsidRPr="00914FF3" w:rsidRDefault="00166203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166203" w:rsidRPr="002A79B3" w:rsidRDefault="00166203" w:rsidP="0016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Нижегородская сессия молодых учёных</w:t>
            </w:r>
          </w:p>
          <w:p w:rsidR="00166203" w:rsidRPr="002A79B3" w:rsidRDefault="00166203" w:rsidP="0016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 Министерство образования, науки и молодежной политики Нижегородской области</w:t>
            </w:r>
          </w:p>
        </w:tc>
        <w:tc>
          <w:tcPr>
            <w:tcW w:w="110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г.Н.Новгород, </w:t>
            </w:r>
          </w:p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109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Студенты под руководством: Гириной Т.С.</w:t>
            </w:r>
          </w:p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166203" w:rsidRPr="000B2888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0B2888" w:rsidTr="00B305E2">
        <w:tc>
          <w:tcPr>
            <w:tcW w:w="411" w:type="pct"/>
          </w:tcPr>
          <w:p w:rsidR="00166203" w:rsidRPr="00914FF3" w:rsidRDefault="00166203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Конкурс на лучшую студенческую научно-исследовательскую работу</w:t>
            </w:r>
          </w:p>
          <w:p w:rsidR="00166203" w:rsidRPr="002A79B3" w:rsidRDefault="00166203" w:rsidP="00166203">
            <w:pPr>
              <w:pStyle w:val="a4"/>
              <w:ind w:left="0"/>
            </w:pPr>
            <w:r w:rsidRPr="002A79B3">
              <w:t>Организатор: ИПТД</w:t>
            </w:r>
          </w:p>
        </w:tc>
        <w:tc>
          <w:tcPr>
            <w:tcW w:w="1108" w:type="pct"/>
            <w:vAlign w:val="center"/>
          </w:tcPr>
          <w:p w:rsidR="00166203" w:rsidRPr="002A79B3" w:rsidRDefault="00166203" w:rsidP="00166203">
            <w:pPr>
              <w:pStyle w:val="a4"/>
              <w:ind w:left="0"/>
              <w:jc w:val="center"/>
              <w:rPr>
                <w:highlight w:val="yellow"/>
              </w:rPr>
            </w:pPr>
          </w:p>
          <w:p w:rsidR="00166203" w:rsidRPr="002A79B3" w:rsidRDefault="00166203" w:rsidP="00166203">
            <w:pPr>
              <w:pStyle w:val="a4"/>
              <w:ind w:left="0"/>
              <w:jc w:val="center"/>
              <w:rPr>
                <w:highlight w:val="yellow"/>
              </w:rPr>
            </w:pPr>
            <w:r w:rsidRPr="002A79B3">
              <w:t>Внутрикафед-ральный, ИПТД, март 2021 г.</w:t>
            </w:r>
          </w:p>
        </w:tc>
        <w:tc>
          <w:tcPr>
            <w:tcW w:w="1098" w:type="pct"/>
            <w:vAlign w:val="center"/>
          </w:tcPr>
          <w:p w:rsidR="00166203" w:rsidRPr="002A79B3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кафедры</w:t>
            </w:r>
          </w:p>
        </w:tc>
        <w:tc>
          <w:tcPr>
            <w:tcW w:w="741" w:type="pct"/>
          </w:tcPr>
          <w:p w:rsidR="00166203" w:rsidRPr="000B2888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0B2888" w:rsidTr="00B305E2">
        <w:tc>
          <w:tcPr>
            <w:tcW w:w="411" w:type="pct"/>
          </w:tcPr>
          <w:p w:rsidR="00166203" w:rsidRPr="00914FF3" w:rsidRDefault="00166203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Конкурс на лучшую студенческую научно-исследовательскую работу</w:t>
            </w:r>
          </w:p>
          <w:p w:rsidR="00166203" w:rsidRPr="002A79B3" w:rsidRDefault="00166203" w:rsidP="0016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109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кафедры</w:t>
            </w:r>
          </w:p>
        </w:tc>
        <w:tc>
          <w:tcPr>
            <w:tcW w:w="741" w:type="pct"/>
          </w:tcPr>
          <w:p w:rsidR="00166203" w:rsidRPr="000B2888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0B2888" w:rsidTr="00B305E2">
        <w:tc>
          <w:tcPr>
            <w:tcW w:w="411" w:type="pct"/>
          </w:tcPr>
          <w:p w:rsidR="00166203" w:rsidRPr="00914FF3" w:rsidRDefault="00166203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166203" w:rsidRPr="002A79B3" w:rsidRDefault="00166203" w:rsidP="0016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Всероссийский конкурс Чемпионат проектов в сфере туризма «Молодёжный туристический проект»</w:t>
            </w:r>
          </w:p>
          <w:p w:rsidR="00166203" w:rsidRPr="002A79B3" w:rsidRDefault="00166203" w:rsidP="0016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 Федеральное агентство по туризму ФГБОУ ВО «Российский государственный университет туризма и сервиса»</w:t>
            </w:r>
          </w:p>
        </w:tc>
        <w:tc>
          <w:tcPr>
            <w:tcW w:w="110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Май-июнь 2021 гг.</w:t>
            </w:r>
          </w:p>
        </w:tc>
        <w:tc>
          <w:tcPr>
            <w:tcW w:w="109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кафедры</w:t>
            </w:r>
          </w:p>
        </w:tc>
        <w:tc>
          <w:tcPr>
            <w:tcW w:w="741" w:type="pct"/>
          </w:tcPr>
          <w:p w:rsidR="00166203" w:rsidRPr="000B2888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0B2888" w:rsidTr="00B305E2">
        <w:tc>
          <w:tcPr>
            <w:tcW w:w="411" w:type="pct"/>
          </w:tcPr>
          <w:p w:rsidR="00166203" w:rsidRPr="00914FF3" w:rsidRDefault="00166203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Мультимедиа журнал</w:t>
            </w:r>
          </w:p>
          <w:p w:rsidR="00166203" w:rsidRPr="002A79B3" w:rsidRDefault="00166203" w:rsidP="0016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«День славянской культуры»</w:t>
            </w:r>
          </w:p>
        </w:tc>
        <w:tc>
          <w:tcPr>
            <w:tcW w:w="110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109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Студенты под руководством Терлецкой Н.В.</w:t>
            </w:r>
          </w:p>
        </w:tc>
        <w:tc>
          <w:tcPr>
            <w:tcW w:w="741" w:type="pct"/>
          </w:tcPr>
          <w:p w:rsidR="00166203" w:rsidRPr="000B2888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0B2888" w:rsidTr="00B305E2">
        <w:tc>
          <w:tcPr>
            <w:tcW w:w="411" w:type="pct"/>
          </w:tcPr>
          <w:p w:rsidR="00166203" w:rsidRPr="00914FF3" w:rsidRDefault="00166203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Проект «Команда 800»</w:t>
            </w:r>
          </w:p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 «Центр 800», г. Н. Новгород</w:t>
            </w:r>
          </w:p>
        </w:tc>
        <w:tc>
          <w:tcPr>
            <w:tcW w:w="110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г.Н.Новгород</w:t>
            </w:r>
          </w:p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Декабрь – март </w:t>
            </w:r>
          </w:p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09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кафедры</w:t>
            </w:r>
          </w:p>
        </w:tc>
        <w:tc>
          <w:tcPr>
            <w:tcW w:w="741" w:type="pct"/>
          </w:tcPr>
          <w:p w:rsidR="00166203" w:rsidRPr="000B2888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0B2888" w:rsidTr="00B305E2">
        <w:tc>
          <w:tcPr>
            <w:tcW w:w="411" w:type="pct"/>
          </w:tcPr>
          <w:p w:rsidR="00166203" w:rsidRPr="00914FF3" w:rsidRDefault="00166203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Федеральная инновационная площадка «Инновационные образовательные технологии подготовки специалистов для сферы внутреннего туризма»</w:t>
            </w:r>
          </w:p>
        </w:tc>
        <w:tc>
          <w:tcPr>
            <w:tcW w:w="1108" w:type="pct"/>
            <w:vAlign w:val="center"/>
          </w:tcPr>
          <w:p w:rsidR="00166203" w:rsidRPr="002A79B3" w:rsidRDefault="008C67D9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66203" w:rsidRPr="002A79B3">
              <w:rPr>
                <w:rFonts w:ascii="Times New Roman" w:hAnsi="Times New Roman"/>
                <w:sz w:val="24"/>
                <w:szCs w:val="24"/>
              </w:rPr>
              <w:t>ентябрь 2020 г.</w:t>
            </w:r>
          </w:p>
        </w:tc>
        <w:tc>
          <w:tcPr>
            <w:tcW w:w="1098" w:type="pct"/>
            <w:vAlign w:val="center"/>
          </w:tcPr>
          <w:p w:rsidR="00166203" w:rsidRPr="002A79B3" w:rsidRDefault="00166203" w:rsidP="001662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  <w:lang w:eastAsia="ru-RU"/>
              </w:rPr>
              <w:t>Клюева Ю.С., Костылева Е.А., Частнов К.С.</w:t>
            </w:r>
          </w:p>
        </w:tc>
        <w:tc>
          <w:tcPr>
            <w:tcW w:w="741" w:type="pct"/>
          </w:tcPr>
          <w:p w:rsidR="00166203" w:rsidRPr="000B2888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722B" w:rsidRPr="000B2888" w:rsidTr="00B305E2">
        <w:tc>
          <w:tcPr>
            <w:tcW w:w="411" w:type="pct"/>
          </w:tcPr>
          <w:p w:rsidR="0078722B" w:rsidRPr="00914FF3" w:rsidRDefault="0078722B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</w:tcPr>
          <w:p w:rsidR="0078722B" w:rsidRPr="001F77E1" w:rsidRDefault="0078722B" w:rsidP="00914FF3">
            <w:pPr>
              <w:pStyle w:val="a4"/>
              <w:ind w:left="0"/>
            </w:pPr>
            <w:r w:rsidRPr="001F77E1">
              <w:t>Областной конкурс молодежных инновационных команд Россия – Ответственность – Стратегия – Технологии</w:t>
            </w:r>
          </w:p>
        </w:tc>
        <w:tc>
          <w:tcPr>
            <w:tcW w:w="1108" w:type="pct"/>
            <w:vAlign w:val="center"/>
          </w:tcPr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г.Нижний Новгород, </w:t>
            </w:r>
          </w:p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Cs/>
                <w:sz w:val="24"/>
                <w:szCs w:val="24"/>
              </w:rPr>
              <w:t>ГБУ ДПО «Нижегородский научно-информационный центр»</w:t>
            </w:r>
          </w:p>
          <w:p w:rsidR="0078722B" w:rsidRPr="001F77E1" w:rsidRDefault="0078722B" w:rsidP="00EA0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– декабрь  2020 г.</w:t>
            </w:r>
          </w:p>
        </w:tc>
        <w:tc>
          <w:tcPr>
            <w:tcW w:w="1098" w:type="pct"/>
            <w:vAlign w:val="center"/>
          </w:tcPr>
          <w:p w:rsidR="0078722B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 xml:space="preserve">Бочаров В.А., </w:t>
            </w:r>
          </w:p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>Иванова Д.Ф.</w:t>
            </w:r>
          </w:p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78722B" w:rsidRPr="000B2888" w:rsidRDefault="0078722B" w:rsidP="00787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722B" w:rsidRPr="000B2888" w:rsidTr="00B305E2">
        <w:tc>
          <w:tcPr>
            <w:tcW w:w="411" w:type="pct"/>
          </w:tcPr>
          <w:p w:rsidR="0078722B" w:rsidRPr="00914FF3" w:rsidRDefault="0078722B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</w:tcPr>
          <w:p w:rsidR="0078722B" w:rsidRPr="001F77E1" w:rsidRDefault="0078722B" w:rsidP="00914FF3">
            <w:pPr>
              <w:pStyle w:val="a4"/>
              <w:ind w:left="0"/>
            </w:pPr>
            <w:r w:rsidRPr="001F77E1">
              <w:t>Областной конкурс молодежных инновационных команд Россия – Ответственность – Стратегия – Технологии</w:t>
            </w:r>
          </w:p>
        </w:tc>
        <w:tc>
          <w:tcPr>
            <w:tcW w:w="1108" w:type="pct"/>
            <w:vAlign w:val="center"/>
          </w:tcPr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Нижний Новгород, </w:t>
            </w:r>
          </w:p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Cs/>
                <w:sz w:val="24"/>
                <w:szCs w:val="24"/>
              </w:rPr>
              <w:t>ГБУ ДПО «Нижегородский научно-информационный центр»</w:t>
            </w:r>
          </w:p>
          <w:p w:rsidR="0078722B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– декабрь  2020 г.</w:t>
            </w:r>
          </w:p>
          <w:p w:rsidR="008C67D9" w:rsidRPr="001F77E1" w:rsidRDefault="008C67D9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>Назарова Н.Е.</w:t>
            </w:r>
          </w:p>
          <w:p w:rsidR="0078722B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 xml:space="preserve">Федотов Д.В. </w:t>
            </w:r>
          </w:p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>Алаева А.А.</w:t>
            </w:r>
          </w:p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 xml:space="preserve">Мареева А.А. </w:t>
            </w:r>
          </w:p>
        </w:tc>
        <w:tc>
          <w:tcPr>
            <w:tcW w:w="741" w:type="pct"/>
          </w:tcPr>
          <w:p w:rsidR="0078722B" w:rsidRPr="000B2888" w:rsidRDefault="0078722B" w:rsidP="00787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722B" w:rsidRPr="000B2888" w:rsidTr="00B305E2">
        <w:tc>
          <w:tcPr>
            <w:tcW w:w="411" w:type="pct"/>
          </w:tcPr>
          <w:p w:rsidR="0078722B" w:rsidRPr="00914FF3" w:rsidRDefault="0078722B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</w:tcPr>
          <w:p w:rsidR="0078722B" w:rsidRPr="001F77E1" w:rsidRDefault="0078722B" w:rsidP="00914FF3">
            <w:pPr>
              <w:pStyle w:val="a4"/>
              <w:ind w:left="0"/>
            </w:pPr>
            <w:r w:rsidRPr="001F77E1">
              <w:t xml:space="preserve">Областной конкурс молодежных инновационных </w:t>
            </w:r>
            <w:r w:rsidRPr="001F77E1">
              <w:lastRenderedPageBreak/>
              <w:t>команд Россия – Ответственность – Стратегия – Технологии</w:t>
            </w:r>
          </w:p>
        </w:tc>
        <w:tc>
          <w:tcPr>
            <w:tcW w:w="1108" w:type="pct"/>
            <w:vAlign w:val="center"/>
          </w:tcPr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Нижний Новгород,</w:t>
            </w:r>
          </w:p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ГБУ ДПО «Нижегородский научно-информационный центр»</w:t>
            </w:r>
          </w:p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– декабрь  2020 г.</w:t>
            </w:r>
          </w:p>
        </w:tc>
        <w:tc>
          <w:tcPr>
            <w:tcW w:w="1098" w:type="pct"/>
            <w:vAlign w:val="center"/>
          </w:tcPr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Николенко П.Г.</w:t>
            </w:r>
          </w:p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>Фролов А.С.</w:t>
            </w:r>
          </w:p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Масленникова А.И.</w:t>
            </w:r>
          </w:p>
        </w:tc>
        <w:tc>
          <w:tcPr>
            <w:tcW w:w="741" w:type="pct"/>
          </w:tcPr>
          <w:p w:rsidR="0078722B" w:rsidRPr="000B2888" w:rsidRDefault="0078722B" w:rsidP="00787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722B" w:rsidRPr="000B2888" w:rsidTr="00B305E2">
        <w:tc>
          <w:tcPr>
            <w:tcW w:w="411" w:type="pct"/>
          </w:tcPr>
          <w:p w:rsidR="0078722B" w:rsidRPr="00914FF3" w:rsidRDefault="0078722B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78722B" w:rsidRPr="001F77E1" w:rsidRDefault="0078722B" w:rsidP="0078722B">
            <w:pPr>
              <w:pStyle w:val="a4"/>
              <w:ind w:left="0"/>
              <w:jc w:val="both"/>
            </w:pPr>
            <w:r w:rsidRPr="001F77E1">
              <w:t>Конкурс на соискание медалей РАН с премиями для молодых ученых России и для студентов высших учебных заведений России за лучшие научные работы</w:t>
            </w:r>
          </w:p>
        </w:tc>
        <w:tc>
          <w:tcPr>
            <w:tcW w:w="1108" w:type="pct"/>
            <w:vAlign w:val="center"/>
          </w:tcPr>
          <w:p w:rsidR="0078722B" w:rsidRPr="001F77E1" w:rsidRDefault="008C67D9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722B" w:rsidRPr="001F77E1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ентябрь-октябрь 2020г.</w:t>
            </w:r>
          </w:p>
        </w:tc>
        <w:tc>
          <w:tcPr>
            <w:tcW w:w="1098" w:type="pct"/>
            <w:vAlign w:val="center"/>
          </w:tcPr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>Котылева Е.А.</w:t>
            </w:r>
          </w:p>
        </w:tc>
        <w:tc>
          <w:tcPr>
            <w:tcW w:w="741" w:type="pct"/>
          </w:tcPr>
          <w:p w:rsidR="0078722B" w:rsidRPr="000B2888" w:rsidRDefault="0078722B" w:rsidP="00787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722B" w:rsidRPr="000B2888" w:rsidTr="00B305E2">
        <w:tc>
          <w:tcPr>
            <w:tcW w:w="411" w:type="pct"/>
          </w:tcPr>
          <w:p w:rsidR="0078722B" w:rsidRPr="00914FF3" w:rsidRDefault="0078722B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78722B" w:rsidRPr="001F77E1" w:rsidRDefault="0078722B" w:rsidP="0078722B">
            <w:pPr>
              <w:pStyle w:val="a4"/>
              <w:ind w:left="0"/>
              <w:jc w:val="both"/>
            </w:pPr>
            <w:r w:rsidRPr="001F77E1">
              <w:t>Конкурс «XXV Нижегородская сессия молодых ученых, студентов»</w:t>
            </w:r>
          </w:p>
        </w:tc>
        <w:tc>
          <w:tcPr>
            <w:tcW w:w="1108" w:type="pct"/>
            <w:vAlign w:val="center"/>
          </w:tcPr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>Октябрь 2020г</w:t>
            </w:r>
          </w:p>
        </w:tc>
        <w:tc>
          <w:tcPr>
            <w:tcW w:w="1098" w:type="pct"/>
            <w:vAlign w:val="center"/>
          </w:tcPr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>Котылева Е.А.</w:t>
            </w:r>
          </w:p>
          <w:p w:rsidR="0078722B" w:rsidRPr="001F77E1" w:rsidRDefault="0078722B" w:rsidP="007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>Моровова И.М.</w:t>
            </w:r>
          </w:p>
        </w:tc>
        <w:tc>
          <w:tcPr>
            <w:tcW w:w="741" w:type="pct"/>
          </w:tcPr>
          <w:p w:rsidR="0078722B" w:rsidRPr="000B2888" w:rsidRDefault="0078722B" w:rsidP="00787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722B" w:rsidRPr="000B2888" w:rsidTr="00B305E2">
        <w:tc>
          <w:tcPr>
            <w:tcW w:w="411" w:type="pct"/>
          </w:tcPr>
          <w:p w:rsidR="0078722B" w:rsidRPr="00914FF3" w:rsidRDefault="0078722B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78722B" w:rsidRPr="001F77E1" w:rsidRDefault="0078722B" w:rsidP="0078722B">
            <w:pPr>
              <w:pStyle w:val="Default"/>
              <w:jc w:val="both"/>
            </w:pPr>
            <w:r w:rsidRPr="001F77E1">
              <w:t>Конкурс на право получения гранта Нижегородской области в сфере науки, технологий и техники в 2021 году для реализации работы проекта:</w:t>
            </w:r>
          </w:p>
          <w:p w:rsidR="0078722B" w:rsidRPr="001F77E1" w:rsidRDefault="0078722B" w:rsidP="0078722B">
            <w:pPr>
              <w:pStyle w:val="Default"/>
              <w:jc w:val="both"/>
            </w:pPr>
            <w:r w:rsidRPr="001F77E1">
              <w:t>- «Продукты здорового питания.</w:t>
            </w:r>
          </w:p>
        </w:tc>
        <w:tc>
          <w:tcPr>
            <w:tcW w:w="1108" w:type="pct"/>
          </w:tcPr>
          <w:p w:rsidR="0078722B" w:rsidRPr="001F77E1" w:rsidRDefault="0078722B" w:rsidP="0078722B">
            <w:pPr>
              <w:pStyle w:val="a4"/>
              <w:ind w:left="0"/>
              <w:jc w:val="center"/>
              <w:rPr>
                <w:bCs/>
              </w:rPr>
            </w:pPr>
          </w:p>
          <w:p w:rsidR="0078722B" w:rsidRPr="001F77E1" w:rsidRDefault="0078722B" w:rsidP="0078722B">
            <w:pPr>
              <w:pStyle w:val="a4"/>
              <w:ind w:left="0"/>
              <w:jc w:val="center"/>
              <w:rPr>
                <w:bCs/>
              </w:rPr>
            </w:pPr>
            <w:r w:rsidRPr="001F77E1">
              <w:rPr>
                <w:bCs/>
              </w:rPr>
              <w:t>Областной,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rPr>
                <w:bCs/>
              </w:rPr>
              <w:t>г. Нижний Новгород,</w:t>
            </w:r>
          </w:p>
        </w:tc>
        <w:tc>
          <w:tcPr>
            <w:tcW w:w="1098" w:type="pct"/>
            <w:vAlign w:val="center"/>
          </w:tcPr>
          <w:p w:rsidR="0078722B" w:rsidRPr="001F77E1" w:rsidRDefault="0078722B" w:rsidP="0078722B">
            <w:pPr>
              <w:pStyle w:val="a4"/>
              <w:ind w:left="0"/>
              <w:jc w:val="center"/>
            </w:pP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Назарова Н.Е.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Бугрова И.С.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Мансуров А.П.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</w:p>
        </w:tc>
        <w:tc>
          <w:tcPr>
            <w:tcW w:w="741" w:type="pct"/>
          </w:tcPr>
          <w:p w:rsidR="0078722B" w:rsidRPr="000B2888" w:rsidRDefault="0078722B" w:rsidP="00787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722B" w:rsidRPr="000B2888" w:rsidTr="00B305E2">
        <w:tc>
          <w:tcPr>
            <w:tcW w:w="411" w:type="pct"/>
          </w:tcPr>
          <w:p w:rsidR="0078722B" w:rsidRPr="00914FF3" w:rsidRDefault="0078722B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</w:tcPr>
          <w:p w:rsidR="0078722B" w:rsidRPr="001F77E1" w:rsidRDefault="0078722B" w:rsidP="00914FF3">
            <w:pPr>
              <w:tabs>
                <w:tab w:val="left" w:pos="645"/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>Конкурс на лучшую студенческую научно-исследовательскую работу:</w:t>
            </w:r>
          </w:p>
          <w:p w:rsidR="0078722B" w:rsidRPr="001F77E1" w:rsidRDefault="0078722B" w:rsidP="00914FF3">
            <w:pPr>
              <w:pStyle w:val="Default"/>
            </w:pPr>
          </w:p>
        </w:tc>
        <w:tc>
          <w:tcPr>
            <w:tcW w:w="1108" w:type="pct"/>
          </w:tcPr>
          <w:p w:rsidR="0078722B" w:rsidRPr="00EA0F3A" w:rsidRDefault="0078722B" w:rsidP="0078722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EA0F3A">
              <w:rPr>
                <w:sz w:val="22"/>
                <w:szCs w:val="22"/>
              </w:rPr>
              <w:t>Внутрикафедральный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-</w:t>
            </w:r>
            <w:r w:rsidR="008C67D9">
              <w:t xml:space="preserve"> </w:t>
            </w:r>
            <w:r w:rsidRPr="001F77E1">
              <w:t>«Менеджмент и экономическая деятельность в рекламе»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-</w:t>
            </w:r>
            <w:r w:rsidR="008C67D9">
              <w:t xml:space="preserve"> </w:t>
            </w:r>
            <w:r w:rsidRPr="001F77E1">
              <w:t>«Маркетинг в рекламе»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  <w:rPr>
                <w:bCs/>
              </w:rPr>
            </w:pPr>
            <w:r w:rsidRPr="001F77E1">
              <w:t>- «Экономические основы деятельности предприятий общественного питания»</w:t>
            </w:r>
          </w:p>
        </w:tc>
        <w:tc>
          <w:tcPr>
            <w:tcW w:w="1098" w:type="pct"/>
            <w:vAlign w:val="center"/>
          </w:tcPr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Белоусова Н.А.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>
              <w:t>обучающиеся СПО</w:t>
            </w:r>
          </w:p>
        </w:tc>
        <w:tc>
          <w:tcPr>
            <w:tcW w:w="741" w:type="pct"/>
          </w:tcPr>
          <w:p w:rsidR="0078722B" w:rsidRPr="000B2888" w:rsidRDefault="0078722B" w:rsidP="00787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722B" w:rsidRPr="000B2888" w:rsidTr="00B305E2">
        <w:tc>
          <w:tcPr>
            <w:tcW w:w="411" w:type="pct"/>
          </w:tcPr>
          <w:p w:rsidR="0078722B" w:rsidRPr="00914FF3" w:rsidRDefault="0078722B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</w:tcPr>
          <w:p w:rsidR="0078722B" w:rsidRPr="001F77E1" w:rsidRDefault="0078722B" w:rsidP="00914FF3">
            <w:pPr>
              <w:tabs>
                <w:tab w:val="left" w:pos="645"/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>Конкурс «УМНИК-2020»</w:t>
            </w:r>
          </w:p>
        </w:tc>
        <w:tc>
          <w:tcPr>
            <w:tcW w:w="1108" w:type="pct"/>
          </w:tcPr>
          <w:p w:rsidR="0078722B" w:rsidRPr="001F77E1" w:rsidRDefault="0078722B" w:rsidP="00914FF3">
            <w:pPr>
              <w:pStyle w:val="a4"/>
              <w:ind w:left="0"/>
              <w:jc w:val="center"/>
            </w:pPr>
            <w:r w:rsidRPr="001F77E1">
              <w:t>Сентябрь- октябрь 2020 г.</w:t>
            </w:r>
          </w:p>
        </w:tc>
        <w:tc>
          <w:tcPr>
            <w:tcW w:w="1098" w:type="pct"/>
          </w:tcPr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 xml:space="preserve">Бугрова И.С. 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Мансуров А.П.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Лазутина А.Л.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 xml:space="preserve">Студенты </w:t>
            </w:r>
          </w:p>
        </w:tc>
        <w:tc>
          <w:tcPr>
            <w:tcW w:w="741" w:type="pct"/>
          </w:tcPr>
          <w:p w:rsidR="0078722B" w:rsidRPr="000B2888" w:rsidRDefault="0078722B" w:rsidP="00787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722B" w:rsidRPr="000B2888" w:rsidTr="00B305E2">
        <w:tc>
          <w:tcPr>
            <w:tcW w:w="411" w:type="pct"/>
          </w:tcPr>
          <w:p w:rsidR="0078722B" w:rsidRPr="00914FF3" w:rsidRDefault="0078722B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78722B" w:rsidRPr="001F77E1" w:rsidRDefault="0078722B" w:rsidP="0078722B">
            <w:pPr>
              <w:tabs>
                <w:tab w:val="left" w:pos="645"/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достижений талантливой молодежи «Национальное достояние России-2000» </w:t>
            </w:r>
          </w:p>
        </w:tc>
        <w:tc>
          <w:tcPr>
            <w:tcW w:w="1108" w:type="pct"/>
          </w:tcPr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Сентябрь- октябрь 2020 г.</w:t>
            </w:r>
          </w:p>
        </w:tc>
        <w:tc>
          <w:tcPr>
            <w:tcW w:w="1098" w:type="pct"/>
          </w:tcPr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 xml:space="preserve">Бугрова И.С. 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Мансуров А.П.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</w:p>
        </w:tc>
        <w:tc>
          <w:tcPr>
            <w:tcW w:w="741" w:type="pct"/>
          </w:tcPr>
          <w:p w:rsidR="0078722B" w:rsidRPr="000B2888" w:rsidRDefault="0078722B" w:rsidP="00787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722B" w:rsidRPr="000B2888" w:rsidTr="00B305E2">
        <w:tc>
          <w:tcPr>
            <w:tcW w:w="411" w:type="pct"/>
          </w:tcPr>
          <w:p w:rsidR="0078722B" w:rsidRPr="00914FF3" w:rsidRDefault="0078722B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</w:tcPr>
          <w:p w:rsidR="0078722B" w:rsidRPr="001F77E1" w:rsidRDefault="0078722B" w:rsidP="00914FF3">
            <w:pPr>
              <w:tabs>
                <w:tab w:val="left" w:pos="645"/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sz w:val="24"/>
                <w:szCs w:val="24"/>
              </w:rPr>
              <w:t>Подготовка заявок на участие в конкурсе на получение статуса федеральной инновационной площадки-2020 (ФИП)</w:t>
            </w:r>
          </w:p>
        </w:tc>
        <w:tc>
          <w:tcPr>
            <w:tcW w:w="1108" w:type="pct"/>
          </w:tcPr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Сентябрь- октябрь 2020 г.</w:t>
            </w:r>
          </w:p>
        </w:tc>
        <w:tc>
          <w:tcPr>
            <w:tcW w:w="1098" w:type="pct"/>
          </w:tcPr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Лазутина А.Л.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Назарова Н.В.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Волостнов Н.С.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Бочаров В.А.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Бугрова И.С.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Мансуров А.П.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  <w:r w:rsidRPr="001F77E1">
              <w:t>Козлов В.Д.</w:t>
            </w:r>
          </w:p>
          <w:p w:rsidR="0078722B" w:rsidRPr="001F77E1" w:rsidRDefault="0078722B" w:rsidP="0078722B">
            <w:pPr>
              <w:pStyle w:val="a4"/>
              <w:ind w:left="0"/>
              <w:jc w:val="center"/>
            </w:pPr>
          </w:p>
        </w:tc>
        <w:tc>
          <w:tcPr>
            <w:tcW w:w="741" w:type="pct"/>
          </w:tcPr>
          <w:p w:rsidR="0078722B" w:rsidRPr="000B2888" w:rsidRDefault="0078722B" w:rsidP="00787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722B" w:rsidRPr="000B2888" w:rsidTr="00B305E2">
        <w:tc>
          <w:tcPr>
            <w:tcW w:w="5000" w:type="pct"/>
            <w:gridSpan w:val="5"/>
          </w:tcPr>
          <w:p w:rsidR="0078722B" w:rsidRDefault="0078722B" w:rsidP="007872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722B" w:rsidRPr="000B2888" w:rsidRDefault="0078722B" w:rsidP="0078722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B47FF2">
              <w:rPr>
                <w:rFonts w:ascii="Times New Roman" w:hAnsi="Times New Roman"/>
                <w:b/>
                <w:sz w:val="24"/>
                <w:szCs w:val="28"/>
              </w:rPr>
              <w:t>.2. Научно-практические конференции, совещания, семинары</w:t>
            </w:r>
          </w:p>
        </w:tc>
      </w:tr>
      <w:tr w:rsidR="00E47069" w:rsidRPr="000B2888" w:rsidTr="008C67D9">
        <w:trPr>
          <w:trHeight w:val="2406"/>
        </w:trPr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2A79B3" w:rsidRDefault="00E47069" w:rsidP="00E47069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A79B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V</w:t>
            </w:r>
            <w:r w:rsidRPr="002A79B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I</w:t>
            </w:r>
            <w:r w:rsidRPr="002A79B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Всероссийская научно - практическая конференция «Актуальные направления развития техники и технологий в России и за рубежом – реалии, возможности, перспективы»</w:t>
            </w:r>
          </w:p>
          <w:p w:rsidR="00E47069" w:rsidRPr="002A79B3" w:rsidRDefault="00E47069" w:rsidP="00E47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</w:t>
            </w:r>
            <w:r w:rsidR="00D40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>НГИЭУ</w:t>
            </w:r>
          </w:p>
        </w:tc>
        <w:tc>
          <w:tcPr>
            <w:tcW w:w="1108" w:type="pct"/>
            <w:vAlign w:val="center"/>
          </w:tcPr>
          <w:p w:rsidR="00E47069" w:rsidRPr="002A79B3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Март 2021 г.,   </w:t>
            </w:r>
          </w:p>
          <w:p w:rsidR="00E47069" w:rsidRPr="002A79B3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 г. Княгинино</w:t>
            </w:r>
          </w:p>
        </w:tc>
        <w:tc>
          <w:tcPr>
            <w:tcW w:w="1098" w:type="pct"/>
          </w:tcPr>
          <w:p w:rsidR="00E47069" w:rsidRDefault="008C67D9" w:rsidP="00E470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7069" w:rsidRPr="00B53691">
              <w:rPr>
                <w:rFonts w:ascii="Times New Roman" w:hAnsi="Times New Roman" w:cs="Times New Roman"/>
                <w:sz w:val="24"/>
                <w:szCs w:val="24"/>
              </w:rPr>
              <w:t xml:space="preserve">аучно-педагогические работники кафедры ГД и </w:t>
            </w:r>
            <w:r w:rsidR="00A940D4" w:rsidRPr="00B7111A">
              <w:rPr>
                <w:rFonts w:ascii="Times New Roman" w:hAnsi="Times New Roman" w:cs="Times New Roman"/>
                <w:sz w:val="24"/>
                <w:szCs w:val="24"/>
              </w:rPr>
              <w:t>ТСиУК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67D9" w:rsidRPr="000B2888" w:rsidTr="00B305E2">
        <w:tc>
          <w:tcPr>
            <w:tcW w:w="411" w:type="pct"/>
          </w:tcPr>
          <w:p w:rsidR="008C67D9" w:rsidRPr="00914FF3" w:rsidRDefault="008C67D9" w:rsidP="008C67D9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8C67D9" w:rsidRPr="002A79B3" w:rsidRDefault="008C67D9" w:rsidP="008C6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«Современная наука: инновации, гипотезы, открытия»</w:t>
            </w:r>
          </w:p>
          <w:p w:rsidR="008C67D9" w:rsidRPr="002A79B3" w:rsidRDefault="008C67D9" w:rsidP="008C6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8C67D9" w:rsidRPr="002A79B3" w:rsidRDefault="008C67D9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Май 2021 г., </w:t>
            </w:r>
          </w:p>
          <w:p w:rsidR="008C67D9" w:rsidRPr="002A79B3" w:rsidRDefault="008C67D9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г. Н.Новгород</w:t>
            </w:r>
          </w:p>
        </w:tc>
        <w:tc>
          <w:tcPr>
            <w:tcW w:w="1098" w:type="pct"/>
          </w:tcPr>
          <w:p w:rsidR="008C67D9" w:rsidRDefault="008C67D9" w:rsidP="008C67D9">
            <w:pPr>
              <w:jc w:val="center"/>
            </w:pPr>
            <w:r w:rsidRPr="008F2E2A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Научно-педагогические работники кафедры ГД и ТСиУК</w:t>
            </w:r>
          </w:p>
        </w:tc>
        <w:tc>
          <w:tcPr>
            <w:tcW w:w="741" w:type="pct"/>
          </w:tcPr>
          <w:p w:rsidR="008C67D9" w:rsidRPr="000B2888" w:rsidRDefault="008C67D9" w:rsidP="008C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67D9" w:rsidRPr="000B2888" w:rsidTr="00B305E2">
        <w:tc>
          <w:tcPr>
            <w:tcW w:w="411" w:type="pct"/>
          </w:tcPr>
          <w:p w:rsidR="008C67D9" w:rsidRPr="00914FF3" w:rsidRDefault="008C67D9" w:rsidP="008C67D9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8C67D9" w:rsidRPr="004A588F" w:rsidRDefault="008C67D9" w:rsidP="008C6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</w:p>
          <w:p w:rsidR="008C67D9" w:rsidRPr="004A588F" w:rsidRDefault="008C67D9" w:rsidP="008C6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4A5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PRbooks, «Директ-Академия», Ракурс </w:t>
            </w:r>
          </w:p>
          <w:p w:rsidR="008C67D9" w:rsidRPr="002A79B3" w:rsidRDefault="008C67D9" w:rsidP="008C67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Вебинары компании «Юрайт», «Антиплагиат»</w:t>
            </w:r>
          </w:p>
        </w:tc>
        <w:tc>
          <w:tcPr>
            <w:tcW w:w="1108" w:type="pct"/>
            <w:vAlign w:val="center"/>
          </w:tcPr>
          <w:p w:rsidR="008C67D9" w:rsidRPr="002A79B3" w:rsidRDefault="008C67D9" w:rsidP="008C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По графику проведения в течение года</w:t>
            </w:r>
          </w:p>
        </w:tc>
        <w:tc>
          <w:tcPr>
            <w:tcW w:w="1098" w:type="pct"/>
          </w:tcPr>
          <w:p w:rsidR="008C67D9" w:rsidRDefault="008C67D9" w:rsidP="008C67D9">
            <w:pPr>
              <w:jc w:val="center"/>
            </w:pPr>
            <w:r w:rsidRPr="008F2E2A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Научно-педагогические работники кафедры ГД и ТСиУК</w:t>
            </w:r>
          </w:p>
        </w:tc>
        <w:tc>
          <w:tcPr>
            <w:tcW w:w="741" w:type="pct"/>
          </w:tcPr>
          <w:p w:rsidR="008C67D9" w:rsidRPr="000B2888" w:rsidRDefault="008C67D9" w:rsidP="008C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115AC6" w:rsidRDefault="00E47069" w:rsidP="00E4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108" w:type="pct"/>
          </w:tcPr>
          <w:p w:rsidR="00E47069" w:rsidRPr="00115AC6" w:rsidRDefault="00E47069" w:rsidP="00E4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3 сентября 2020 г.</w:t>
            </w:r>
          </w:p>
          <w:p w:rsidR="00E47069" w:rsidRPr="00115AC6" w:rsidRDefault="00E47069" w:rsidP="00E4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ИПТД</w:t>
            </w:r>
          </w:p>
        </w:tc>
        <w:tc>
          <w:tcPr>
            <w:tcW w:w="1098" w:type="pct"/>
            <w:vAlign w:val="center"/>
          </w:tcPr>
          <w:p w:rsidR="00E47069" w:rsidRPr="00115AC6" w:rsidRDefault="00E47069" w:rsidP="00E4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Студенты ИПТД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115AC6" w:rsidRDefault="00E47069" w:rsidP="00E4706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C6">
              <w:rPr>
                <w:rFonts w:ascii="Times New Roman" w:hAnsi="Times New Roman"/>
                <w:sz w:val="24"/>
                <w:szCs w:val="24"/>
              </w:rPr>
              <w:t>Всероссийский географический диктант</w:t>
            </w:r>
          </w:p>
          <w:p w:rsidR="00E47069" w:rsidRPr="00115AC6" w:rsidRDefault="00E47069" w:rsidP="00E4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47069" w:rsidRPr="00115AC6" w:rsidRDefault="00E47069" w:rsidP="00E4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29 ноября 2020 г.</w:t>
            </w:r>
          </w:p>
          <w:p w:rsidR="00E47069" w:rsidRPr="00115AC6" w:rsidRDefault="00E47069" w:rsidP="00E4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ИПТД</w:t>
            </w:r>
          </w:p>
        </w:tc>
        <w:tc>
          <w:tcPr>
            <w:tcW w:w="1098" w:type="pct"/>
            <w:vAlign w:val="center"/>
          </w:tcPr>
          <w:p w:rsidR="00E47069" w:rsidRPr="00115AC6" w:rsidRDefault="00E47069" w:rsidP="00E4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Студенты ИПТД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115AC6" w:rsidRDefault="00E47069" w:rsidP="00E4706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C6">
              <w:rPr>
                <w:rFonts w:ascii="Times New Roman" w:hAnsi="Times New Roman"/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1108" w:type="pct"/>
            <w:vAlign w:val="center"/>
          </w:tcPr>
          <w:p w:rsidR="00E47069" w:rsidRPr="00115AC6" w:rsidRDefault="00E47069" w:rsidP="00E4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47069" w:rsidRPr="00115AC6" w:rsidRDefault="00E47069" w:rsidP="00E4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8" w:type="pct"/>
            <w:vAlign w:val="center"/>
          </w:tcPr>
          <w:p w:rsidR="00E47069" w:rsidRPr="00115AC6" w:rsidRDefault="00E47069" w:rsidP="00E4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Студенты ИПТД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Default="00E47069" w:rsidP="00E4706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C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15AC6">
              <w:rPr>
                <w:rFonts w:ascii="Times New Roman" w:hAnsi="Times New Roman"/>
                <w:sz w:val="24"/>
                <w:szCs w:val="24"/>
              </w:rPr>
              <w:t xml:space="preserve"> Областной конкурс молодежных инновационных команд «Россия - Ответственность-Стратегия – Технология» РОСТ – 2020 Организатор: Министерство образования, науки и молодежной политики Нижегородской области</w:t>
            </w:r>
          </w:p>
          <w:p w:rsidR="003061F7" w:rsidRDefault="003061F7" w:rsidP="00E4706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1F7" w:rsidRPr="00115AC6" w:rsidRDefault="003061F7" w:rsidP="00E4706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47069" w:rsidRPr="00115AC6" w:rsidRDefault="00E47069" w:rsidP="00E47069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E47069" w:rsidRPr="00115AC6" w:rsidRDefault="00E47069" w:rsidP="00E47069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2020 г.,</w:t>
            </w:r>
          </w:p>
          <w:p w:rsidR="00E47069" w:rsidRPr="00115AC6" w:rsidRDefault="00E47069" w:rsidP="00E47069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  <w:vAlign w:val="center"/>
          </w:tcPr>
          <w:p w:rsidR="00E47069" w:rsidRPr="00115AC6" w:rsidRDefault="00E47069" w:rsidP="00A3327A">
            <w:pPr>
              <w:tabs>
                <w:tab w:val="left" w:pos="110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под руководством </w:t>
            </w:r>
            <w:r w:rsidR="00A3327A">
              <w:rPr>
                <w:rFonts w:ascii="Times New Roman" w:hAnsi="Times New Roman" w:cs="Times New Roman"/>
                <w:sz w:val="24"/>
                <w:szCs w:val="24"/>
              </w:rPr>
              <w:t xml:space="preserve">НПР 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 ГД и </w:t>
            </w:r>
            <w:r w:rsidR="00A940D4" w:rsidRPr="00B7111A">
              <w:rPr>
                <w:rFonts w:ascii="Times New Roman" w:hAnsi="Times New Roman" w:cs="Times New Roman"/>
                <w:sz w:val="24"/>
                <w:szCs w:val="24"/>
              </w:rPr>
              <w:t>ТСиУК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327A" w:rsidRPr="000B2888" w:rsidTr="00BB553F">
        <w:tc>
          <w:tcPr>
            <w:tcW w:w="411" w:type="pct"/>
          </w:tcPr>
          <w:p w:rsidR="00A3327A" w:rsidRPr="00914FF3" w:rsidRDefault="00A3327A" w:rsidP="00A3327A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A3327A" w:rsidRPr="00115AC6" w:rsidRDefault="00A3327A" w:rsidP="00A3327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C6">
              <w:rPr>
                <w:rFonts w:ascii="Times New Roman" w:hAnsi="Times New Roman"/>
                <w:sz w:val="24"/>
                <w:szCs w:val="24"/>
              </w:rPr>
              <w:t>Всероссийский конкурс молодёжи образовательных и научных организаций на лучшую работу (ИНТЕГРАЦИЯ)</w:t>
            </w:r>
          </w:p>
          <w:p w:rsidR="00A3327A" w:rsidRPr="00115AC6" w:rsidRDefault="00A3327A" w:rsidP="00A33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Организатор: НС «Интергация», г. Москва</w:t>
            </w:r>
          </w:p>
        </w:tc>
        <w:tc>
          <w:tcPr>
            <w:tcW w:w="1108" w:type="pct"/>
            <w:vAlign w:val="center"/>
          </w:tcPr>
          <w:p w:rsidR="00A3327A" w:rsidRPr="00115AC6" w:rsidRDefault="00A3327A" w:rsidP="00A3327A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Октябрь – ноябрь 2020 и май 2021</w:t>
            </w:r>
          </w:p>
        </w:tc>
        <w:tc>
          <w:tcPr>
            <w:tcW w:w="1098" w:type="pct"/>
          </w:tcPr>
          <w:p w:rsidR="00A3327A" w:rsidRDefault="00A3327A" w:rsidP="00A3327A">
            <w:pPr>
              <w:jc w:val="center"/>
            </w:pPr>
            <w:r w:rsidRPr="00D6533D">
              <w:rPr>
                <w:rFonts w:ascii="Times New Roman" w:hAnsi="Times New Roman" w:cs="Times New Roman"/>
                <w:sz w:val="24"/>
                <w:szCs w:val="24"/>
              </w:rPr>
              <w:t>Студенты под руководством НПР кафедры ГД и ТСиУК</w:t>
            </w:r>
          </w:p>
        </w:tc>
        <w:tc>
          <w:tcPr>
            <w:tcW w:w="741" w:type="pct"/>
          </w:tcPr>
          <w:p w:rsidR="00A3327A" w:rsidRPr="000B2888" w:rsidRDefault="00A3327A" w:rsidP="00A33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327A" w:rsidRPr="000B2888" w:rsidTr="00BB553F">
        <w:tc>
          <w:tcPr>
            <w:tcW w:w="411" w:type="pct"/>
          </w:tcPr>
          <w:p w:rsidR="00A3327A" w:rsidRPr="00914FF3" w:rsidRDefault="00A3327A" w:rsidP="00A3327A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A3327A" w:rsidRPr="00115AC6" w:rsidRDefault="00A3327A" w:rsidP="00A33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Межвузовский конкурс  инновационных команд «Ярмарка проектов – 2020»</w:t>
            </w:r>
          </w:p>
          <w:p w:rsidR="00A3327A" w:rsidRPr="00115AC6" w:rsidRDefault="00A3327A" w:rsidP="00A33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115AC6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Волжский государственный университет водного транспорта</w:t>
            </w:r>
          </w:p>
        </w:tc>
        <w:tc>
          <w:tcPr>
            <w:tcW w:w="1108" w:type="pct"/>
            <w:vAlign w:val="center"/>
          </w:tcPr>
          <w:p w:rsidR="00A3327A" w:rsidRPr="00115AC6" w:rsidRDefault="00A3327A" w:rsidP="00A3327A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Февраль 2021 г.,</w:t>
            </w:r>
          </w:p>
          <w:p w:rsidR="00A3327A" w:rsidRPr="00115AC6" w:rsidRDefault="00A3327A" w:rsidP="00A3327A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</w:tcPr>
          <w:p w:rsidR="00A3327A" w:rsidRDefault="00A3327A" w:rsidP="00A3327A">
            <w:pPr>
              <w:jc w:val="center"/>
            </w:pPr>
            <w:r w:rsidRPr="00D6533D">
              <w:rPr>
                <w:rFonts w:ascii="Times New Roman" w:hAnsi="Times New Roman" w:cs="Times New Roman"/>
                <w:sz w:val="24"/>
                <w:szCs w:val="24"/>
              </w:rPr>
              <w:t>Студенты под руководством НПР кафедры ГД и ТСиУК</w:t>
            </w:r>
          </w:p>
        </w:tc>
        <w:tc>
          <w:tcPr>
            <w:tcW w:w="741" w:type="pct"/>
          </w:tcPr>
          <w:p w:rsidR="00A3327A" w:rsidRPr="000B2888" w:rsidRDefault="00A3327A" w:rsidP="00A33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327A" w:rsidRPr="000B2888" w:rsidTr="00BB553F">
        <w:tc>
          <w:tcPr>
            <w:tcW w:w="411" w:type="pct"/>
          </w:tcPr>
          <w:p w:rsidR="00A3327A" w:rsidRPr="00914FF3" w:rsidRDefault="00A3327A" w:rsidP="00A3327A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A3327A" w:rsidRPr="00115AC6" w:rsidRDefault="00A3327A" w:rsidP="00A3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Внутрикафедральный конкурс на лучшую студенческую научно-исследовательскую работу</w:t>
            </w:r>
          </w:p>
          <w:p w:rsidR="00A3327A" w:rsidRPr="00115AC6" w:rsidRDefault="00A3327A" w:rsidP="00A3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A3327A" w:rsidRPr="00115AC6" w:rsidRDefault="00A3327A" w:rsidP="00A3327A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Февраль 2021 г.,</w:t>
            </w:r>
          </w:p>
          <w:p w:rsidR="00A3327A" w:rsidRPr="00115AC6" w:rsidRDefault="00A3327A" w:rsidP="00A3327A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</w:tcPr>
          <w:p w:rsidR="00A3327A" w:rsidRDefault="00A3327A" w:rsidP="00A3327A">
            <w:pPr>
              <w:jc w:val="center"/>
            </w:pPr>
            <w:r w:rsidRPr="009D1E23">
              <w:rPr>
                <w:rFonts w:ascii="Times New Roman" w:hAnsi="Times New Roman" w:cs="Times New Roman"/>
                <w:sz w:val="24"/>
                <w:szCs w:val="24"/>
              </w:rPr>
              <w:t>Студенты под руководством НПР кафедры ГД и ТСиУК</w:t>
            </w:r>
          </w:p>
        </w:tc>
        <w:tc>
          <w:tcPr>
            <w:tcW w:w="741" w:type="pct"/>
          </w:tcPr>
          <w:p w:rsidR="00A3327A" w:rsidRPr="000B2888" w:rsidRDefault="00A3327A" w:rsidP="00A33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327A" w:rsidRPr="000B2888" w:rsidTr="00BB553F">
        <w:tc>
          <w:tcPr>
            <w:tcW w:w="411" w:type="pct"/>
          </w:tcPr>
          <w:p w:rsidR="00A3327A" w:rsidRPr="00914FF3" w:rsidRDefault="00A3327A" w:rsidP="00A3327A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A3327A" w:rsidRPr="00115AC6" w:rsidRDefault="00A3327A" w:rsidP="00A3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Конкурс ИПТД на лучшую студенческую научно-исследовательскую работу</w:t>
            </w:r>
          </w:p>
          <w:p w:rsidR="00A3327A" w:rsidRPr="00115AC6" w:rsidRDefault="00A3327A" w:rsidP="00A3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A3327A" w:rsidRPr="00115AC6" w:rsidRDefault="00A3327A" w:rsidP="00A3327A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3327A" w:rsidRPr="00115AC6" w:rsidRDefault="00A3327A" w:rsidP="00A3327A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2021 г.,</w:t>
            </w:r>
          </w:p>
          <w:p w:rsidR="00A3327A" w:rsidRPr="00115AC6" w:rsidRDefault="00A3327A" w:rsidP="00A3327A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</w:tcPr>
          <w:p w:rsidR="00A3327A" w:rsidRDefault="00A3327A" w:rsidP="00A3327A">
            <w:pPr>
              <w:jc w:val="center"/>
            </w:pPr>
            <w:r w:rsidRPr="009D1E23">
              <w:rPr>
                <w:rFonts w:ascii="Times New Roman" w:hAnsi="Times New Roman" w:cs="Times New Roman"/>
                <w:sz w:val="24"/>
                <w:szCs w:val="24"/>
              </w:rPr>
              <w:t>Студенты под руководством НПР кафедры ГД и ТСиУК</w:t>
            </w:r>
          </w:p>
        </w:tc>
        <w:tc>
          <w:tcPr>
            <w:tcW w:w="741" w:type="pct"/>
          </w:tcPr>
          <w:p w:rsidR="00A3327A" w:rsidRPr="000B2888" w:rsidRDefault="00A3327A" w:rsidP="00A33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327A" w:rsidRPr="000B2888" w:rsidTr="00BB553F">
        <w:tc>
          <w:tcPr>
            <w:tcW w:w="411" w:type="pct"/>
          </w:tcPr>
          <w:p w:rsidR="00A3327A" w:rsidRPr="00914FF3" w:rsidRDefault="00A3327A" w:rsidP="00A3327A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A3327A" w:rsidRPr="00115AC6" w:rsidRDefault="00A3327A" w:rsidP="00A33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«Современная наука: инновации, гипотезы, открытия»</w:t>
            </w:r>
          </w:p>
          <w:p w:rsidR="00A3327A" w:rsidRPr="00115AC6" w:rsidRDefault="00A3327A" w:rsidP="00A33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A3327A" w:rsidRPr="00115AC6" w:rsidRDefault="00A3327A" w:rsidP="00A3327A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Май 2021 г.,</w:t>
            </w:r>
          </w:p>
          <w:p w:rsidR="00A3327A" w:rsidRPr="00115AC6" w:rsidRDefault="00A3327A" w:rsidP="00A3327A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</w:tcPr>
          <w:p w:rsidR="00A3327A" w:rsidRDefault="00A3327A" w:rsidP="00A3327A">
            <w:pPr>
              <w:jc w:val="center"/>
            </w:pPr>
            <w:r w:rsidRPr="00F304B5">
              <w:rPr>
                <w:rFonts w:ascii="Times New Roman" w:hAnsi="Times New Roman" w:cs="Times New Roman"/>
                <w:sz w:val="24"/>
                <w:szCs w:val="24"/>
              </w:rPr>
              <w:t>Студенты под руководством НПР кафедры ГД и ТСиУК</w:t>
            </w:r>
          </w:p>
        </w:tc>
        <w:tc>
          <w:tcPr>
            <w:tcW w:w="741" w:type="pct"/>
          </w:tcPr>
          <w:p w:rsidR="00A3327A" w:rsidRPr="000B2888" w:rsidRDefault="00A3327A" w:rsidP="00A33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327A" w:rsidRPr="000B2888" w:rsidTr="00BB553F">
        <w:tc>
          <w:tcPr>
            <w:tcW w:w="411" w:type="pct"/>
          </w:tcPr>
          <w:p w:rsidR="00A3327A" w:rsidRPr="00914FF3" w:rsidRDefault="00A3327A" w:rsidP="00A3327A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A3327A" w:rsidRPr="00115AC6" w:rsidRDefault="00A3327A" w:rsidP="00A33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«Современная наука: актуальные проблемы и перспективы развития», Организатор: НГИЭУ</w:t>
            </w:r>
          </w:p>
        </w:tc>
        <w:tc>
          <w:tcPr>
            <w:tcW w:w="1108" w:type="pct"/>
            <w:vAlign w:val="center"/>
          </w:tcPr>
          <w:p w:rsidR="00A3327A" w:rsidRPr="00115AC6" w:rsidRDefault="00A3327A" w:rsidP="00A3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3327A" w:rsidRPr="00115AC6" w:rsidRDefault="00A3327A" w:rsidP="00A3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1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3327A" w:rsidRPr="00115AC6" w:rsidRDefault="00A3327A" w:rsidP="00A3327A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г. Княгинино</w:t>
            </w:r>
          </w:p>
        </w:tc>
        <w:tc>
          <w:tcPr>
            <w:tcW w:w="1098" w:type="pct"/>
          </w:tcPr>
          <w:p w:rsidR="00A3327A" w:rsidRDefault="00A3327A" w:rsidP="00A3327A">
            <w:pPr>
              <w:jc w:val="center"/>
            </w:pPr>
            <w:r w:rsidRPr="00F304B5">
              <w:rPr>
                <w:rFonts w:ascii="Times New Roman" w:hAnsi="Times New Roman" w:cs="Times New Roman"/>
                <w:sz w:val="24"/>
                <w:szCs w:val="24"/>
              </w:rPr>
              <w:t>Студенты под руководством НПР кафедры ГД и ТСиУК</w:t>
            </w:r>
          </w:p>
        </w:tc>
        <w:tc>
          <w:tcPr>
            <w:tcW w:w="741" w:type="pct"/>
          </w:tcPr>
          <w:p w:rsidR="00A3327A" w:rsidRPr="000B2888" w:rsidRDefault="00A3327A" w:rsidP="00A33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115AC6" w:rsidRDefault="00E47069" w:rsidP="00544CE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15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Всероссийская </w:t>
            </w:r>
            <w:r w:rsidR="00914FF3" w:rsidRPr="00115AC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 w:rsidRPr="00115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«Учетно-аналитические инструменты развития инновационной экономики: российский и европейский опыт»</w:t>
            </w:r>
          </w:p>
        </w:tc>
        <w:tc>
          <w:tcPr>
            <w:tcW w:w="1108" w:type="pct"/>
            <w:vAlign w:val="center"/>
          </w:tcPr>
          <w:p w:rsidR="00E47069" w:rsidRPr="00115AC6" w:rsidRDefault="00E47069" w:rsidP="00E4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eastAsia="Times New Roman" w:hAnsi="Times New Roman" w:cs="Times New Roman"/>
                <w:sz w:val="24"/>
                <w:szCs w:val="24"/>
              </w:rPr>
              <w:t>НГИЭУ, ноябрь</w:t>
            </w:r>
          </w:p>
          <w:p w:rsidR="00E47069" w:rsidRPr="00115AC6" w:rsidRDefault="00E47069" w:rsidP="00E4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8" w:type="pct"/>
            <w:vAlign w:val="center"/>
          </w:tcPr>
          <w:p w:rsidR="00E47069" w:rsidRPr="00115AC6" w:rsidRDefault="00A3327A" w:rsidP="00E4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r w:rsidR="00E47069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E47069"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 ГД и </w:t>
            </w:r>
            <w:r w:rsidR="00A940D4" w:rsidRPr="00B7111A">
              <w:rPr>
                <w:rFonts w:ascii="Times New Roman" w:hAnsi="Times New Roman" w:cs="Times New Roman"/>
                <w:sz w:val="24"/>
                <w:szCs w:val="24"/>
              </w:rPr>
              <w:t>ТСиУК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115AC6" w:rsidRDefault="00E47069" w:rsidP="003061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</w:p>
        </w:tc>
        <w:tc>
          <w:tcPr>
            <w:tcW w:w="1108" w:type="pct"/>
            <w:vAlign w:val="center"/>
          </w:tcPr>
          <w:p w:rsidR="00E47069" w:rsidRPr="00115AC6" w:rsidRDefault="00E47069" w:rsidP="0030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Курск: Юго-Зап. гос. ун-т., февраль</w:t>
            </w:r>
          </w:p>
          <w:p w:rsidR="00E47069" w:rsidRPr="00115AC6" w:rsidRDefault="00E47069" w:rsidP="0030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098" w:type="pct"/>
            <w:vAlign w:val="center"/>
          </w:tcPr>
          <w:p w:rsidR="00E47069" w:rsidRPr="00115AC6" w:rsidRDefault="00E47069" w:rsidP="0030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Бацына Я.В.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</w:tcPr>
          <w:p w:rsidR="00E47069" w:rsidRPr="00115AC6" w:rsidRDefault="00E47069" w:rsidP="003061F7">
            <w:pPr>
              <w:pStyle w:val="1"/>
              <w:spacing w:before="120" w:line="240" w:lineRule="auto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14FF3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IV</w:t>
            </w:r>
            <w:r w:rsidR="00914FF3" w:rsidRPr="00914F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научно-практическая конференция</w:t>
            </w:r>
            <w:r w:rsidRPr="00115AC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  <w:t>«Современная наука: инновации, гипотезы, открытия»</w:t>
            </w:r>
          </w:p>
          <w:p w:rsidR="00E47069" w:rsidRPr="00115AC6" w:rsidRDefault="00E47069" w:rsidP="0030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47069" w:rsidRPr="00115AC6" w:rsidRDefault="00E47069" w:rsidP="003061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ИПТД</w:t>
            </w:r>
          </w:p>
        </w:tc>
        <w:tc>
          <w:tcPr>
            <w:tcW w:w="1098" w:type="pct"/>
            <w:vAlign w:val="center"/>
          </w:tcPr>
          <w:p w:rsidR="00E47069" w:rsidRPr="00115AC6" w:rsidRDefault="00A3327A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r w:rsidR="00E47069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E47069"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1F7" w:rsidRPr="00115AC6">
              <w:rPr>
                <w:rFonts w:ascii="Times New Roman" w:hAnsi="Times New Roman" w:cs="Times New Roman"/>
                <w:sz w:val="24"/>
                <w:szCs w:val="24"/>
              </w:rPr>
              <w:t>ГД и</w:t>
            </w:r>
            <w:r w:rsidR="003061F7" w:rsidRPr="00B7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0D4" w:rsidRPr="00B7111A">
              <w:rPr>
                <w:rFonts w:ascii="Times New Roman" w:hAnsi="Times New Roman" w:cs="Times New Roman"/>
                <w:sz w:val="24"/>
                <w:szCs w:val="24"/>
              </w:rPr>
              <w:t>ТСиУК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E47069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115AC6" w:rsidRDefault="00E47069" w:rsidP="003061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AC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21 century: fundamental science and technology XXIV: Proceedings of the Conference</w:t>
            </w:r>
          </w:p>
        </w:tc>
        <w:tc>
          <w:tcPr>
            <w:tcW w:w="1108" w:type="pct"/>
            <w:vAlign w:val="center"/>
          </w:tcPr>
          <w:p w:rsidR="00E47069" w:rsidRPr="00115AC6" w:rsidRDefault="00E47069" w:rsidP="00E4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AC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NorthCharleston, 2020г</w:t>
            </w:r>
          </w:p>
        </w:tc>
        <w:tc>
          <w:tcPr>
            <w:tcW w:w="1098" w:type="pct"/>
            <w:vAlign w:val="center"/>
          </w:tcPr>
          <w:p w:rsidR="00E47069" w:rsidRPr="00115AC6" w:rsidRDefault="00E47069" w:rsidP="00A9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КасимовА.А.</w:t>
            </w:r>
          </w:p>
        </w:tc>
        <w:tc>
          <w:tcPr>
            <w:tcW w:w="741" w:type="pct"/>
          </w:tcPr>
          <w:p w:rsidR="00E47069" w:rsidRPr="00E47069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E47069" w:rsidRPr="00E47069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val="en-US"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115AC6" w:rsidRDefault="00E47069" w:rsidP="00544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approaches in economy and management</w:t>
            </w:r>
          </w:p>
        </w:tc>
        <w:tc>
          <w:tcPr>
            <w:tcW w:w="1108" w:type="pct"/>
            <w:vAlign w:val="center"/>
          </w:tcPr>
          <w:p w:rsidR="00E47069" w:rsidRPr="00115AC6" w:rsidRDefault="00E47069" w:rsidP="00E47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AC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Prague, 2021 г.</w:t>
            </w:r>
          </w:p>
        </w:tc>
        <w:tc>
          <w:tcPr>
            <w:tcW w:w="1098" w:type="pct"/>
            <w:vAlign w:val="center"/>
          </w:tcPr>
          <w:p w:rsidR="00E47069" w:rsidRPr="00115AC6" w:rsidRDefault="00E47069" w:rsidP="00A9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КасимовА.А.</w:t>
            </w:r>
          </w:p>
        </w:tc>
        <w:tc>
          <w:tcPr>
            <w:tcW w:w="741" w:type="pct"/>
          </w:tcPr>
          <w:p w:rsidR="00E47069" w:rsidRPr="00E47069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val="en-US" w:eastAsia="en-US"/>
              </w:rPr>
            </w:pPr>
          </w:p>
        </w:tc>
        <w:tc>
          <w:tcPr>
            <w:tcW w:w="1642" w:type="pct"/>
            <w:shd w:val="clear" w:color="auto" w:fill="auto"/>
            <w:vAlign w:val="center"/>
          </w:tcPr>
          <w:p w:rsidR="00E47069" w:rsidRPr="00115AC6" w:rsidRDefault="00914FF3" w:rsidP="00544C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</w:t>
            </w:r>
            <w:r w:rsidR="00E47069" w:rsidRPr="0011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«Социально-</w:t>
            </w:r>
          </w:p>
          <w:p w:rsidR="00E47069" w:rsidRPr="00115AC6" w:rsidRDefault="00E47069" w:rsidP="00544C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проблемы развития муниципальных образований»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7069" w:rsidRPr="00115AC6" w:rsidRDefault="00E47069" w:rsidP="00544CEE">
            <w:pPr>
              <w:tabs>
                <w:tab w:val="left" w:pos="645"/>
                <w:tab w:val="left" w:pos="2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E47069" w:rsidRPr="00115AC6" w:rsidRDefault="00A3327A" w:rsidP="00544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r w:rsidR="00E47069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E47069"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 ГД и </w:t>
            </w:r>
            <w:r w:rsidR="00A940D4" w:rsidRPr="00B7111A">
              <w:rPr>
                <w:rFonts w:ascii="Times New Roman" w:hAnsi="Times New Roman" w:cs="Times New Roman"/>
                <w:sz w:val="24"/>
                <w:szCs w:val="24"/>
              </w:rPr>
              <w:t>ТСиУК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914FF3" w:rsidRDefault="00E47069" w:rsidP="00E47069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4F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II Международная </w:t>
            </w:r>
            <w:r w:rsidR="00914FF3" w:rsidRPr="00914F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научно-практическая конференция</w:t>
            </w:r>
            <w:r w:rsidRPr="00914F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«Современная наука: проблемы, идеи, инновации»»</w:t>
            </w:r>
          </w:p>
        </w:tc>
        <w:tc>
          <w:tcPr>
            <w:tcW w:w="1108" w:type="pct"/>
            <w:vAlign w:val="center"/>
          </w:tcPr>
          <w:p w:rsidR="00E47069" w:rsidRPr="00115AC6" w:rsidRDefault="00E47069" w:rsidP="00E4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Россия, Чистополь</w:t>
            </w:r>
          </w:p>
        </w:tc>
        <w:tc>
          <w:tcPr>
            <w:tcW w:w="1098" w:type="pct"/>
            <w:vAlign w:val="center"/>
          </w:tcPr>
          <w:p w:rsidR="00E47069" w:rsidRPr="00115AC6" w:rsidRDefault="00E47069" w:rsidP="00A9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Сидякова.В.А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115AC6" w:rsidRDefault="00914FF3" w:rsidP="00E47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</w:t>
            </w:r>
            <w:r w:rsidR="00E47069"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 ACCELERATE Global </w:t>
            </w:r>
          </w:p>
        </w:tc>
        <w:tc>
          <w:tcPr>
            <w:tcW w:w="1108" w:type="pct"/>
            <w:vAlign w:val="center"/>
          </w:tcPr>
          <w:p w:rsidR="00E47069" w:rsidRPr="00115AC6" w:rsidRDefault="00E47069" w:rsidP="00E4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2020г</w:t>
            </w:r>
          </w:p>
        </w:tc>
        <w:tc>
          <w:tcPr>
            <w:tcW w:w="1098" w:type="pct"/>
            <w:vAlign w:val="center"/>
          </w:tcPr>
          <w:p w:rsidR="00E47069" w:rsidRPr="00115AC6" w:rsidRDefault="00E47069" w:rsidP="00A9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Козлов В.Д.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115AC6" w:rsidRDefault="00914FF3" w:rsidP="003061F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аучно-практическая конференция </w:t>
            </w:r>
            <w:r w:rsidR="00E47069" w:rsidRPr="00115AC6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 наука:актуальные проблемы и перспективыразвития»</w:t>
            </w:r>
          </w:p>
        </w:tc>
        <w:tc>
          <w:tcPr>
            <w:tcW w:w="1108" w:type="pct"/>
            <w:vAlign w:val="center"/>
          </w:tcPr>
          <w:p w:rsidR="00E47069" w:rsidRPr="00115AC6" w:rsidRDefault="00E47069" w:rsidP="00E4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2021г</w:t>
            </w:r>
          </w:p>
        </w:tc>
        <w:tc>
          <w:tcPr>
            <w:tcW w:w="1098" w:type="pct"/>
            <w:vAlign w:val="center"/>
          </w:tcPr>
          <w:p w:rsidR="00E47069" w:rsidRPr="00115AC6" w:rsidRDefault="00A3327A" w:rsidP="00306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r w:rsidR="00E47069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E47069"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 ГД и </w:t>
            </w:r>
            <w:r w:rsidR="00A940D4" w:rsidRPr="00B7111A">
              <w:rPr>
                <w:rFonts w:ascii="Times New Roman" w:hAnsi="Times New Roman" w:cs="Times New Roman"/>
                <w:sz w:val="24"/>
                <w:szCs w:val="24"/>
              </w:rPr>
              <w:t>ТСиУК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115AC6" w:rsidRDefault="00E47069" w:rsidP="001B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методических семинаров</w:t>
            </w:r>
          </w:p>
          <w:p w:rsidR="00E47069" w:rsidRPr="00115AC6" w:rsidRDefault="00E47069" w:rsidP="00E470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47069" w:rsidRPr="00115AC6" w:rsidRDefault="00E47069" w:rsidP="00E4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, февраль, март, апрель, май  2020</w:t>
            </w:r>
          </w:p>
        </w:tc>
        <w:tc>
          <w:tcPr>
            <w:tcW w:w="1098" w:type="pct"/>
            <w:vAlign w:val="center"/>
          </w:tcPr>
          <w:p w:rsidR="00E47069" w:rsidRPr="00115AC6" w:rsidRDefault="00A3327A" w:rsidP="00544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r w:rsidR="00E47069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E47069"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 ГД и </w:t>
            </w:r>
            <w:r w:rsidR="00A940D4" w:rsidRPr="00B7111A">
              <w:rPr>
                <w:rFonts w:ascii="Times New Roman" w:hAnsi="Times New Roman" w:cs="Times New Roman"/>
                <w:sz w:val="24"/>
                <w:szCs w:val="24"/>
              </w:rPr>
              <w:t>ТСиУК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115AC6" w:rsidRDefault="00E47069" w:rsidP="00544C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Годовая итоговая межрегиональная и межвузовская конференция (ФИП 1) -</w:t>
            </w:r>
          </w:p>
          <w:p w:rsidR="00E47069" w:rsidRPr="00115AC6" w:rsidRDefault="001B23F3" w:rsidP="00544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47069" w:rsidRPr="00115AC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Институциональные проблемы внедрения цифровых решений на уровне региона и муниципальных районов.</w:t>
            </w:r>
          </w:p>
          <w:p w:rsidR="00E47069" w:rsidRPr="00115AC6" w:rsidRDefault="00E47069" w:rsidP="00544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4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Сравнительный анализ по направлениям:государственная служба, образование,внутренний туризм,здравоохранение, сельское хозяйство.</w:t>
            </w:r>
          </w:p>
        </w:tc>
        <w:tc>
          <w:tcPr>
            <w:tcW w:w="1108" w:type="pct"/>
            <w:vAlign w:val="center"/>
          </w:tcPr>
          <w:p w:rsidR="00E47069" w:rsidRPr="00115AC6" w:rsidRDefault="00E47069" w:rsidP="00E47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, февраль, март, апрель, май  2020</w:t>
            </w:r>
          </w:p>
        </w:tc>
        <w:tc>
          <w:tcPr>
            <w:tcW w:w="1098" w:type="pct"/>
            <w:vAlign w:val="center"/>
          </w:tcPr>
          <w:p w:rsidR="00E47069" w:rsidRPr="00115AC6" w:rsidRDefault="00E47069" w:rsidP="00A9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Козлов В.Д.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115AC6" w:rsidRDefault="00E47069" w:rsidP="00544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СОЮЗМОЛОКО- Национальный союз производителей молока «Молочная отрасль Черноземья-2020»</w:t>
            </w:r>
          </w:p>
        </w:tc>
        <w:tc>
          <w:tcPr>
            <w:tcW w:w="1108" w:type="pct"/>
            <w:vAlign w:val="center"/>
          </w:tcPr>
          <w:p w:rsidR="00E47069" w:rsidRPr="00115AC6" w:rsidRDefault="00E47069" w:rsidP="00E47069">
            <w:pPr>
              <w:tabs>
                <w:tab w:val="left" w:pos="645"/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098" w:type="pct"/>
            <w:vAlign w:val="center"/>
          </w:tcPr>
          <w:p w:rsidR="00E47069" w:rsidRPr="00115AC6" w:rsidRDefault="00E47069" w:rsidP="00A9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Бугрова И.С.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115AC6" w:rsidRDefault="00E47069" w:rsidP="00E47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 xml:space="preserve">«Вектор развития молочной отрасли России: курс на </w:t>
            </w:r>
            <w:r w:rsidRPr="00115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эффективность» на площадке </w:t>
            </w:r>
            <w:r w:rsidRPr="0011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-платформе производительность Р.Ф.</w:t>
            </w:r>
          </w:p>
        </w:tc>
        <w:tc>
          <w:tcPr>
            <w:tcW w:w="1108" w:type="pct"/>
            <w:vAlign w:val="center"/>
          </w:tcPr>
          <w:p w:rsidR="00E47069" w:rsidRPr="00115AC6" w:rsidRDefault="00E47069" w:rsidP="00E47069">
            <w:pPr>
              <w:tabs>
                <w:tab w:val="left" w:pos="645"/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В течение уч</w:t>
            </w:r>
            <w:r w:rsidR="00306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ебного года</w:t>
            </w:r>
          </w:p>
        </w:tc>
        <w:tc>
          <w:tcPr>
            <w:tcW w:w="1098" w:type="pct"/>
            <w:vAlign w:val="center"/>
          </w:tcPr>
          <w:p w:rsidR="00E47069" w:rsidRPr="00115AC6" w:rsidRDefault="00E47069" w:rsidP="00A9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6">
              <w:rPr>
                <w:rFonts w:ascii="Times New Roman" w:hAnsi="Times New Roman" w:cs="Times New Roman"/>
                <w:sz w:val="24"/>
                <w:szCs w:val="24"/>
              </w:rPr>
              <w:t>Бугрова И.С.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rPr>
          <w:trHeight w:val="517"/>
        </w:trPr>
        <w:tc>
          <w:tcPr>
            <w:tcW w:w="5000" w:type="pct"/>
            <w:gridSpan w:val="5"/>
          </w:tcPr>
          <w:p w:rsidR="00E47069" w:rsidRPr="00B47FF2" w:rsidRDefault="00E47069" w:rsidP="00E47069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</w:t>
            </w:r>
            <w:r w:rsidRPr="00B47F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.3 Научно-исследовательская работа студентов. Участие студентов в конкурсах, научно-практических конференциях, олимпиадах </w:t>
            </w: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</w:tcPr>
          <w:p w:rsidR="00E47069" w:rsidRPr="006678AD" w:rsidRDefault="00E47069" w:rsidP="0091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108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3 сентября 2020 г.</w:t>
            </w: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ИПТД</w:t>
            </w:r>
          </w:p>
        </w:tc>
        <w:tc>
          <w:tcPr>
            <w:tcW w:w="1098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ИПТД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</w:tcPr>
          <w:p w:rsidR="00E47069" w:rsidRPr="006678AD" w:rsidRDefault="00E47069" w:rsidP="00914F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1108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3-8 ноября</w:t>
            </w: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098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ИПТД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</w:tcPr>
          <w:p w:rsidR="00E47069" w:rsidRPr="006678AD" w:rsidRDefault="00E47069" w:rsidP="00914F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Всероссийский географический диктант</w:t>
            </w:r>
          </w:p>
          <w:p w:rsidR="00E47069" w:rsidRPr="006678AD" w:rsidRDefault="00E47069" w:rsidP="0091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29 ноября 2020 г.</w:t>
            </w: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ИПТД</w:t>
            </w:r>
          </w:p>
        </w:tc>
        <w:tc>
          <w:tcPr>
            <w:tcW w:w="1098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ИПТД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6678AD" w:rsidRDefault="00E47069" w:rsidP="00E4706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Областной конкурс молодежных инновационных команд «Россия - Ответственность-Стратегия – Технология» РОСТ –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Организатор: Министерство образования, науки и молодежной политики Нижегородской области</w:t>
            </w:r>
          </w:p>
        </w:tc>
        <w:tc>
          <w:tcPr>
            <w:tcW w:w="1108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Октябрь-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2020 г.,</w:t>
            </w: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  <w:vAlign w:val="center"/>
          </w:tcPr>
          <w:p w:rsidR="00E47069" w:rsidRPr="006678AD" w:rsidRDefault="00E47069" w:rsidP="00E47069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кафедры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6678AD" w:rsidRDefault="00E47069" w:rsidP="00E4706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Всероссийский конкурс молодёжи образовательных и научных организаций на лучшую работу (ИНТЕГРАЦИЯ)</w:t>
            </w:r>
          </w:p>
          <w:p w:rsidR="00E47069" w:rsidRPr="006678AD" w:rsidRDefault="00E47069" w:rsidP="00E47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Организатор: НС «Интергация», г. Москва</w:t>
            </w:r>
          </w:p>
        </w:tc>
        <w:tc>
          <w:tcPr>
            <w:tcW w:w="1108" w:type="pct"/>
            <w:vAlign w:val="center"/>
          </w:tcPr>
          <w:p w:rsidR="00E47069" w:rsidRPr="006678AD" w:rsidRDefault="00A3327A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47069" w:rsidRPr="006678AD">
              <w:rPr>
                <w:rFonts w:ascii="Times New Roman" w:hAnsi="Times New Roman"/>
                <w:sz w:val="24"/>
                <w:szCs w:val="24"/>
              </w:rPr>
              <w:t>ай 2021</w:t>
            </w:r>
          </w:p>
        </w:tc>
        <w:tc>
          <w:tcPr>
            <w:tcW w:w="1098" w:type="pct"/>
            <w:vAlign w:val="center"/>
          </w:tcPr>
          <w:p w:rsidR="00E47069" w:rsidRPr="006678AD" w:rsidRDefault="00E47069" w:rsidP="00E4706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кафедры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Межвузовский конкурс инновационных команд «Ярмарка проектов – 2020»</w:t>
            </w:r>
          </w:p>
          <w:p w:rsidR="00E47069" w:rsidRPr="006678AD" w:rsidRDefault="00E47069" w:rsidP="00E47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 xml:space="preserve">Организатор: </w:t>
            </w:r>
            <w:r w:rsidRPr="006678AD">
              <w:rPr>
                <w:rFonts w:ascii="Times New Roman" w:hAnsi="Times New Roman"/>
                <w:bCs/>
                <w:sz w:val="24"/>
                <w:szCs w:val="24"/>
              </w:rPr>
              <w:t>ФГБОУ ВО Волжский государственный университет водного транспорта</w:t>
            </w:r>
          </w:p>
        </w:tc>
        <w:tc>
          <w:tcPr>
            <w:tcW w:w="1108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Февраль 2021 г.,</w:t>
            </w: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  <w:vAlign w:val="center"/>
          </w:tcPr>
          <w:p w:rsidR="00E47069" w:rsidRPr="006678AD" w:rsidRDefault="00E47069" w:rsidP="00E4706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кафедры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Внутрикафедральный конкурс на лучшую студенческую научно-исследовательскую работу</w:t>
            </w:r>
          </w:p>
          <w:p w:rsidR="00E47069" w:rsidRPr="006678AD" w:rsidRDefault="00E47069" w:rsidP="00E4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Февраль 2021 г.,</w:t>
            </w: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  <w:vAlign w:val="center"/>
          </w:tcPr>
          <w:p w:rsidR="00E47069" w:rsidRPr="006678AD" w:rsidRDefault="00E47069" w:rsidP="00E47069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кафедры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Конкурс ИПТД на лучшую студенческую научно-исследовательскую работу</w:t>
            </w:r>
          </w:p>
          <w:p w:rsidR="00E47069" w:rsidRPr="006678AD" w:rsidRDefault="00E47069" w:rsidP="00E4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2021 г.,</w:t>
            </w: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  <w:vAlign w:val="center"/>
          </w:tcPr>
          <w:p w:rsidR="00E47069" w:rsidRPr="006678AD" w:rsidRDefault="00E47069" w:rsidP="00E47069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кафедры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6678AD" w:rsidRDefault="00E47069" w:rsidP="00A3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«Современная наука: инновации, гипотезы, открытия»</w:t>
            </w:r>
          </w:p>
        </w:tc>
        <w:tc>
          <w:tcPr>
            <w:tcW w:w="1108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Май 2021 г.,</w:t>
            </w: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  <w:vAlign w:val="center"/>
          </w:tcPr>
          <w:p w:rsidR="00E47069" w:rsidRPr="006678AD" w:rsidRDefault="00E47069" w:rsidP="00E47069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Студенты,</w:t>
            </w:r>
          </w:p>
          <w:p w:rsidR="00E47069" w:rsidRPr="006678AD" w:rsidRDefault="00E47069" w:rsidP="00E4706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научно-педагогические работники кафедры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«Современная наука: актуальные проблемы и перспективы развития», Организатор: НГИЭУ</w:t>
            </w:r>
          </w:p>
        </w:tc>
        <w:tc>
          <w:tcPr>
            <w:tcW w:w="1108" w:type="pct"/>
            <w:vAlign w:val="center"/>
          </w:tcPr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6203">
              <w:rPr>
                <w:rFonts w:ascii="Times New Roman" w:hAnsi="Times New Roman"/>
                <w:sz w:val="24"/>
                <w:szCs w:val="24"/>
              </w:rPr>
              <w:t>1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E47069" w:rsidRPr="006678AD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Княгинино</w:t>
            </w:r>
          </w:p>
        </w:tc>
        <w:tc>
          <w:tcPr>
            <w:tcW w:w="1098" w:type="pct"/>
            <w:vAlign w:val="center"/>
          </w:tcPr>
          <w:p w:rsidR="00E47069" w:rsidRPr="006678AD" w:rsidRDefault="00E47069" w:rsidP="00E47069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Студенты,</w:t>
            </w:r>
          </w:p>
          <w:p w:rsidR="00E47069" w:rsidRPr="006678AD" w:rsidRDefault="00E47069" w:rsidP="00E4706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научно-педагогические работники кафедры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5000" w:type="pct"/>
            <w:gridSpan w:val="5"/>
          </w:tcPr>
          <w:p w:rsidR="00914FF3" w:rsidRDefault="00914FF3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5.4. Студенческое научное объединение</w:t>
            </w:r>
          </w:p>
        </w:tc>
      </w:tr>
      <w:tr w:rsidR="00E47069" w:rsidRPr="000B2888" w:rsidTr="00B305E2">
        <w:tc>
          <w:tcPr>
            <w:tcW w:w="411" w:type="pct"/>
          </w:tcPr>
          <w:p w:rsidR="00E47069" w:rsidRPr="00914FF3" w:rsidRDefault="00E47069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</w:tcPr>
          <w:p w:rsidR="00E47069" w:rsidRPr="005C4B55" w:rsidRDefault="00E47069" w:rsidP="00914F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4B5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«Экономические и социальные резонансы</w:t>
            </w:r>
            <w:r w:rsidRPr="005C4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8" w:type="pct"/>
          </w:tcPr>
          <w:p w:rsidR="00E47069" w:rsidRPr="005C4B55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4B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98" w:type="pct"/>
          </w:tcPr>
          <w:p w:rsidR="00E47069" w:rsidRPr="005C4B55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4B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Груздева В.В.</w:t>
            </w:r>
          </w:p>
        </w:tc>
        <w:tc>
          <w:tcPr>
            <w:tcW w:w="741" w:type="pct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B305E2">
        <w:tc>
          <w:tcPr>
            <w:tcW w:w="5000" w:type="pct"/>
            <w:gridSpan w:val="5"/>
          </w:tcPr>
          <w:p w:rsidR="00914FF3" w:rsidRDefault="00914FF3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5.5. Подготовка и защита диссертаций, оппонирование, рецензирование</w:t>
            </w:r>
          </w:p>
        </w:tc>
      </w:tr>
      <w:tr w:rsidR="00E47069" w:rsidRPr="000B2888" w:rsidTr="003061F7">
        <w:tc>
          <w:tcPr>
            <w:tcW w:w="411" w:type="pct"/>
          </w:tcPr>
          <w:p w:rsidR="00E47069" w:rsidRPr="000B2888" w:rsidRDefault="00E47069" w:rsidP="00E470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2" w:type="pct"/>
            <w:shd w:val="clear" w:color="auto" w:fill="auto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shd w:val="clear" w:color="auto" w:fill="auto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pct"/>
            <w:shd w:val="clear" w:color="auto" w:fill="auto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shd w:val="clear" w:color="auto" w:fill="auto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7069" w:rsidRPr="000B2888" w:rsidTr="003061F7">
        <w:tc>
          <w:tcPr>
            <w:tcW w:w="411" w:type="pct"/>
          </w:tcPr>
          <w:p w:rsidR="00E47069" w:rsidRPr="000B2888" w:rsidRDefault="00E47069" w:rsidP="00E470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2" w:type="pct"/>
            <w:shd w:val="clear" w:color="auto" w:fill="auto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shd w:val="clear" w:color="auto" w:fill="auto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pct"/>
            <w:shd w:val="clear" w:color="auto" w:fill="auto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shd w:val="clear" w:color="auto" w:fill="auto"/>
          </w:tcPr>
          <w:p w:rsidR="00E47069" w:rsidRPr="000B2888" w:rsidRDefault="00E47069" w:rsidP="00E4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D2B80" w:rsidRDefault="00FD2B80" w:rsidP="00FD2B8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B765AE" w:rsidRDefault="00B765AE" w:rsidP="00FD2B8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B765AE" w:rsidRDefault="00B765AE" w:rsidP="00FD2B8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66671" w:rsidRDefault="00966671" w:rsidP="00FD2B8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B80" w:rsidRDefault="00FD2B80" w:rsidP="00FD2B8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B2888">
        <w:rPr>
          <w:rFonts w:ascii="Times New Roman" w:hAnsi="Times New Roman"/>
          <w:b/>
          <w:bCs/>
          <w:sz w:val="24"/>
          <w:szCs w:val="24"/>
        </w:rPr>
        <w:t>V</w:t>
      </w:r>
      <w:r w:rsidR="00D1631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363930">
        <w:rPr>
          <w:rFonts w:ascii="Times New Roman" w:hAnsi="Times New Roman"/>
          <w:b/>
          <w:bCs/>
          <w:sz w:val="24"/>
          <w:szCs w:val="24"/>
        </w:rPr>
        <w:t>.</w:t>
      </w:r>
      <w:r w:rsidR="00341692">
        <w:rPr>
          <w:rFonts w:ascii="Times New Roman" w:hAnsi="Times New Roman"/>
          <w:b/>
          <w:bCs/>
          <w:sz w:val="24"/>
          <w:szCs w:val="24"/>
        </w:rPr>
        <w:t xml:space="preserve"> Повышение квалификации НПР</w:t>
      </w:r>
    </w:p>
    <w:tbl>
      <w:tblPr>
        <w:tblW w:w="555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3404"/>
        <w:gridCol w:w="2143"/>
        <w:gridCol w:w="2649"/>
        <w:gridCol w:w="1586"/>
      </w:tblGrid>
      <w:tr w:rsidR="00341692" w:rsidRPr="000B2888" w:rsidTr="008E3221">
        <w:tc>
          <w:tcPr>
            <w:tcW w:w="399" w:type="pct"/>
            <w:hideMark/>
          </w:tcPr>
          <w:p w:rsidR="00341692" w:rsidRPr="000B2888" w:rsidRDefault="00341692" w:rsidP="0073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601" w:type="pct"/>
            <w:hideMark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008" w:type="pct"/>
            <w:hideMark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246" w:type="pct"/>
            <w:hideMark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746" w:type="pct"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8E3221" w:rsidRPr="000B2888" w:rsidTr="008E3221">
        <w:tc>
          <w:tcPr>
            <w:tcW w:w="399" w:type="pct"/>
          </w:tcPr>
          <w:p w:rsidR="008E3221" w:rsidRPr="00914FF3" w:rsidRDefault="008E3221" w:rsidP="008E3221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E3221" w:rsidRPr="0085777B" w:rsidRDefault="008E3221" w:rsidP="008E3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«Преподаватель высшей школы» (</w:t>
            </w:r>
            <w:r w:rsidR="000F447B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  <w:r>
              <w:rPr>
                <w:rFonts w:ascii="Times New Roman" w:hAnsi="Times New Roman"/>
                <w:sz w:val="24"/>
                <w:szCs w:val="24"/>
              </w:rPr>
              <w:t>: сервисная деятельность)</w:t>
            </w:r>
          </w:p>
        </w:tc>
        <w:tc>
          <w:tcPr>
            <w:tcW w:w="1008" w:type="pct"/>
          </w:tcPr>
          <w:p w:rsidR="008E3221" w:rsidRPr="0085777B" w:rsidRDefault="00A3327A" w:rsidP="008E3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E3221">
              <w:rPr>
                <w:rFonts w:ascii="Times New Roman" w:hAnsi="Times New Roman"/>
                <w:bCs/>
                <w:sz w:val="24"/>
                <w:szCs w:val="24"/>
              </w:rPr>
              <w:t>ктябрь 2020г.</w:t>
            </w:r>
          </w:p>
        </w:tc>
        <w:tc>
          <w:tcPr>
            <w:tcW w:w="1246" w:type="pct"/>
          </w:tcPr>
          <w:p w:rsidR="008E3221" w:rsidRPr="00791C1C" w:rsidRDefault="008E3221" w:rsidP="008E32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НПР кафедр</w:t>
            </w:r>
          </w:p>
        </w:tc>
        <w:tc>
          <w:tcPr>
            <w:tcW w:w="746" w:type="pct"/>
          </w:tcPr>
          <w:p w:rsidR="008E3221" w:rsidRPr="000B2888" w:rsidRDefault="008E3221" w:rsidP="008E3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703C" w:rsidRPr="000B2888" w:rsidTr="008E3221">
        <w:tc>
          <w:tcPr>
            <w:tcW w:w="399" w:type="pct"/>
          </w:tcPr>
          <w:p w:rsidR="00AE703C" w:rsidRPr="00914FF3" w:rsidRDefault="00AE703C" w:rsidP="00914FF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E703C" w:rsidRPr="00791C1C" w:rsidRDefault="00AE703C" w:rsidP="000F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C1C">
              <w:rPr>
                <w:rFonts w:ascii="Times New Roman" w:hAnsi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1C1C">
              <w:rPr>
                <w:rFonts w:ascii="Times New Roman" w:hAnsi="Times New Roman"/>
                <w:sz w:val="24"/>
                <w:szCs w:val="24"/>
              </w:rPr>
              <w:t>мопосещение занятий преподавателей кафедр</w:t>
            </w:r>
            <w:r w:rsidR="000F4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C1C">
              <w:rPr>
                <w:rFonts w:ascii="Times New Roman" w:hAnsi="Times New Roman"/>
                <w:sz w:val="24"/>
                <w:szCs w:val="24"/>
              </w:rPr>
              <w:t xml:space="preserve">с целью </w:t>
            </w:r>
            <w:r>
              <w:rPr>
                <w:rFonts w:ascii="Times New Roman" w:hAnsi="Times New Roman"/>
                <w:sz w:val="24"/>
                <w:szCs w:val="24"/>
              </w:rPr>
              <w:t>взаимоо</w:t>
            </w:r>
            <w:r w:rsidRPr="00791C1C">
              <w:rPr>
                <w:rFonts w:ascii="Times New Roman" w:hAnsi="Times New Roman"/>
                <w:sz w:val="24"/>
                <w:szCs w:val="24"/>
              </w:rPr>
              <w:t>бмена опытом</w:t>
            </w:r>
          </w:p>
        </w:tc>
        <w:tc>
          <w:tcPr>
            <w:tcW w:w="1008" w:type="pct"/>
          </w:tcPr>
          <w:p w:rsidR="00AE703C" w:rsidRPr="00791C1C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4A71FE" w:rsidRPr="00791C1C" w:rsidRDefault="008E3221" w:rsidP="00AE70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НПР кафедр</w:t>
            </w:r>
          </w:p>
        </w:tc>
        <w:tc>
          <w:tcPr>
            <w:tcW w:w="746" w:type="pct"/>
          </w:tcPr>
          <w:p w:rsidR="00AE703C" w:rsidRPr="000B2888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703C" w:rsidRPr="000B2888" w:rsidTr="008E3221">
        <w:tc>
          <w:tcPr>
            <w:tcW w:w="399" w:type="pct"/>
          </w:tcPr>
          <w:p w:rsidR="00AE703C" w:rsidRPr="00821573" w:rsidRDefault="00AE703C" w:rsidP="0082157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E703C" w:rsidRPr="00791C1C" w:rsidRDefault="00AE703C" w:rsidP="0091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направлению «Туризм»</w:t>
            </w:r>
          </w:p>
        </w:tc>
        <w:tc>
          <w:tcPr>
            <w:tcW w:w="1008" w:type="pct"/>
          </w:tcPr>
          <w:p w:rsidR="00AE703C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C7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AE703C" w:rsidRDefault="000F447B" w:rsidP="00306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НПР кафедр</w:t>
            </w:r>
          </w:p>
        </w:tc>
        <w:tc>
          <w:tcPr>
            <w:tcW w:w="746" w:type="pct"/>
          </w:tcPr>
          <w:p w:rsidR="00AE703C" w:rsidRPr="000B2888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703C" w:rsidRPr="000B2888" w:rsidTr="008E3221">
        <w:tc>
          <w:tcPr>
            <w:tcW w:w="399" w:type="pct"/>
          </w:tcPr>
          <w:p w:rsidR="00AE703C" w:rsidRPr="00821573" w:rsidRDefault="00AE703C" w:rsidP="0082157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E703C" w:rsidRPr="009168C4" w:rsidRDefault="00AE703C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работе в электронной образовательной среде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</w:t>
            </w:r>
          </w:p>
        </w:tc>
        <w:tc>
          <w:tcPr>
            <w:tcW w:w="1008" w:type="pct"/>
          </w:tcPr>
          <w:p w:rsidR="00AE703C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8C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AE703C" w:rsidRPr="00A36C74" w:rsidRDefault="000F447B" w:rsidP="00306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НПР кафедр</w:t>
            </w:r>
          </w:p>
        </w:tc>
        <w:tc>
          <w:tcPr>
            <w:tcW w:w="746" w:type="pct"/>
          </w:tcPr>
          <w:p w:rsidR="00AE703C" w:rsidRPr="000B2888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703C" w:rsidRPr="000B2888" w:rsidTr="008E3221">
        <w:tc>
          <w:tcPr>
            <w:tcW w:w="399" w:type="pct"/>
          </w:tcPr>
          <w:p w:rsidR="00AE703C" w:rsidRPr="00821573" w:rsidRDefault="00AE703C" w:rsidP="0082157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E703C" w:rsidRPr="00791C1C" w:rsidRDefault="00AE703C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по программе «Развитие профессиональной компетентности учителя иностранного языка»</w:t>
            </w:r>
          </w:p>
        </w:tc>
        <w:tc>
          <w:tcPr>
            <w:tcW w:w="1008" w:type="pct"/>
          </w:tcPr>
          <w:p w:rsidR="00AE703C" w:rsidRPr="00791C1C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2020 г. –Январь 2021 г.</w:t>
            </w:r>
          </w:p>
        </w:tc>
        <w:tc>
          <w:tcPr>
            <w:tcW w:w="1246" w:type="pct"/>
          </w:tcPr>
          <w:p w:rsidR="00AE703C" w:rsidRPr="00791C1C" w:rsidRDefault="00AE703C" w:rsidP="00AE70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C74">
              <w:rPr>
                <w:rFonts w:ascii="Times New Roman" w:hAnsi="Times New Roman"/>
                <w:bCs/>
                <w:sz w:val="24"/>
                <w:szCs w:val="24"/>
              </w:rPr>
              <w:t>Гаврилова Ю.В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AE703C" w:rsidRPr="000B2888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703C" w:rsidRPr="000B2888" w:rsidTr="008E3221">
        <w:tc>
          <w:tcPr>
            <w:tcW w:w="399" w:type="pct"/>
          </w:tcPr>
          <w:p w:rsidR="00AE703C" w:rsidRPr="00821573" w:rsidRDefault="00AE703C" w:rsidP="0082157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E703C" w:rsidRDefault="00AE703C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курсах НГИЭУ «Проектно-ориентированные методы в п</w:t>
            </w:r>
            <w:r w:rsidR="004A71FE">
              <w:rPr>
                <w:rFonts w:ascii="Times New Roman" w:hAnsi="Times New Roman"/>
                <w:sz w:val="24"/>
                <w:szCs w:val="24"/>
              </w:rPr>
              <w:t>реподавании гуманитарных дисципл</w:t>
            </w:r>
            <w:r>
              <w:rPr>
                <w:rFonts w:ascii="Times New Roman" w:hAnsi="Times New Roman"/>
                <w:sz w:val="24"/>
                <w:szCs w:val="24"/>
              </w:rPr>
              <w:t>ин»</w:t>
            </w:r>
          </w:p>
        </w:tc>
        <w:tc>
          <w:tcPr>
            <w:tcW w:w="1008" w:type="pct"/>
          </w:tcPr>
          <w:p w:rsidR="00AE703C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AE703C" w:rsidRDefault="00AE703C" w:rsidP="00AE70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AA">
              <w:rPr>
                <w:rFonts w:ascii="Times New Roman" w:hAnsi="Times New Roman"/>
                <w:bCs/>
                <w:sz w:val="24"/>
                <w:szCs w:val="24"/>
              </w:rPr>
              <w:t>Бедретдинова Э.Т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AE703C" w:rsidRPr="000B2888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703C" w:rsidRPr="000B2888" w:rsidTr="008E3221">
        <w:tc>
          <w:tcPr>
            <w:tcW w:w="399" w:type="pct"/>
          </w:tcPr>
          <w:p w:rsidR="00AE703C" w:rsidRPr="00821573" w:rsidRDefault="00AE703C" w:rsidP="0082157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E703C" w:rsidRDefault="00AE703C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бизнес-школе СКОЛКОВО</w:t>
            </w:r>
          </w:p>
        </w:tc>
        <w:tc>
          <w:tcPr>
            <w:tcW w:w="1008" w:type="pct"/>
          </w:tcPr>
          <w:p w:rsidR="00AE703C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46" w:type="pct"/>
          </w:tcPr>
          <w:p w:rsidR="00AE703C" w:rsidRPr="00A36C74" w:rsidRDefault="00AE703C" w:rsidP="00AE70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Частнов К.С.</w:t>
            </w:r>
          </w:p>
        </w:tc>
        <w:tc>
          <w:tcPr>
            <w:tcW w:w="746" w:type="pct"/>
          </w:tcPr>
          <w:p w:rsidR="00AE703C" w:rsidRPr="000B2888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703C" w:rsidRPr="000B2888" w:rsidTr="008E3221">
        <w:tc>
          <w:tcPr>
            <w:tcW w:w="399" w:type="pct"/>
          </w:tcPr>
          <w:p w:rsidR="00AE703C" w:rsidRPr="00821573" w:rsidRDefault="00AE703C" w:rsidP="0082157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E703C" w:rsidRDefault="00AE703C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в аспирантуре </w:t>
            </w:r>
          </w:p>
        </w:tc>
        <w:tc>
          <w:tcPr>
            <w:tcW w:w="1008" w:type="pct"/>
          </w:tcPr>
          <w:p w:rsidR="00AE703C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AA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AE703C" w:rsidRDefault="00AE703C" w:rsidP="00306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Гирина Т.С.</w:t>
            </w:r>
          </w:p>
          <w:p w:rsidR="004A71FE" w:rsidRDefault="004A71FE" w:rsidP="00306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Палицина Д.В.</w:t>
            </w:r>
          </w:p>
          <w:p w:rsidR="004A71FE" w:rsidRDefault="004A71FE" w:rsidP="00306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Котылева Е.А.</w:t>
            </w:r>
          </w:p>
        </w:tc>
        <w:tc>
          <w:tcPr>
            <w:tcW w:w="746" w:type="pct"/>
          </w:tcPr>
          <w:p w:rsidR="00AE703C" w:rsidRPr="000B2888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41692" w:rsidRDefault="00341692" w:rsidP="00FD2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27A" w:rsidRDefault="00A3327A" w:rsidP="003E5D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27A" w:rsidRDefault="00A3327A" w:rsidP="003E5D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27A" w:rsidRDefault="00A3327A" w:rsidP="003E5D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27C6" w:rsidRDefault="00341692" w:rsidP="003E5D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0B2888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D1631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36393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Профориентационная работа</w:t>
      </w:r>
    </w:p>
    <w:p w:rsidR="00A3327A" w:rsidRDefault="00A3327A" w:rsidP="003E5D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55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3404"/>
        <w:gridCol w:w="2143"/>
        <w:gridCol w:w="2649"/>
        <w:gridCol w:w="1586"/>
      </w:tblGrid>
      <w:tr w:rsidR="00341692" w:rsidRPr="000B2888" w:rsidTr="00966671">
        <w:tc>
          <w:tcPr>
            <w:tcW w:w="399" w:type="pct"/>
            <w:hideMark/>
          </w:tcPr>
          <w:p w:rsidR="00341692" w:rsidRPr="000B2888" w:rsidRDefault="00341692" w:rsidP="0073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601" w:type="pct"/>
            <w:hideMark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008" w:type="pct"/>
            <w:hideMark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246" w:type="pct"/>
            <w:hideMark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746" w:type="pct"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966671" w:rsidRPr="000B2888" w:rsidTr="00966671">
        <w:tc>
          <w:tcPr>
            <w:tcW w:w="399" w:type="pct"/>
          </w:tcPr>
          <w:p w:rsidR="00966671" w:rsidRPr="00821573" w:rsidRDefault="00966671" w:rsidP="00966671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966671" w:rsidRPr="00F66A42" w:rsidRDefault="00966671" w:rsidP="00966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Дня открытых дверей факультета</w:t>
            </w:r>
          </w:p>
        </w:tc>
        <w:tc>
          <w:tcPr>
            <w:tcW w:w="1008" w:type="pct"/>
          </w:tcPr>
          <w:p w:rsidR="00966671" w:rsidRPr="00F66A42" w:rsidRDefault="00A3327A" w:rsidP="0096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66671">
              <w:rPr>
                <w:rFonts w:ascii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1246" w:type="pct"/>
          </w:tcPr>
          <w:p w:rsidR="00966671" w:rsidRPr="00F66A42" w:rsidRDefault="00966671" w:rsidP="00A332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Деканат, зав.каф.</w:t>
            </w:r>
          </w:p>
        </w:tc>
        <w:tc>
          <w:tcPr>
            <w:tcW w:w="746" w:type="pct"/>
          </w:tcPr>
          <w:p w:rsidR="00966671" w:rsidRPr="000B2888" w:rsidRDefault="00966671" w:rsidP="00966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327A" w:rsidRPr="000B2888" w:rsidTr="00966671">
        <w:tc>
          <w:tcPr>
            <w:tcW w:w="399" w:type="pct"/>
          </w:tcPr>
          <w:p w:rsidR="00A3327A" w:rsidRPr="00821573" w:rsidRDefault="00A3327A" w:rsidP="00A3327A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3327A" w:rsidRPr="00F66A42" w:rsidRDefault="00A3327A" w:rsidP="00A3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мастер-классов в день открытых дверей </w:t>
            </w:r>
          </w:p>
        </w:tc>
        <w:tc>
          <w:tcPr>
            <w:tcW w:w="1008" w:type="pct"/>
          </w:tcPr>
          <w:p w:rsidR="00A3327A" w:rsidRDefault="00A3327A" w:rsidP="00A3327A">
            <w:pPr>
              <w:jc w:val="center"/>
            </w:pPr>
            <w:r w:rsidRPr="007A451B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A3327A" w:rsidRPr="00F66A42" w:rsidRDefault="00A3327A" w:rsidP="00A332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bCs/>
                <w:sz w:val="24"/>
                <w:szCs w:val="24"/>
              </w:rPr>
              <w:t>НПР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ТСиУК</w:t>
            </w:r>
          </w:p>
        </w:tc>
        <w:tc>
          <w:tcPr>
            <w:tcW w:w="746" w:type="pct"/>
          </w:tcPr>
          <w:p w:rsidR="00A3327A" w:rsidRPr="000B2888" w:rsidRDefault="00A3327A" w:rsidP="00A33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327A" w:rsidRPr="000B2888" w:rsidTr="00966671">
        <w:tc>
          <w:tcPr>
            <w:tcW w:w="399" w:type="pct"/>
          </w:tcPr>
          <w:p w:rsidR="00A3327A" w:rsidRPr="00821573" w:rsidRDefault="00A3327A" w:rsidP="00A3327A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3327A" w:rsidRPr="00F66A42" w:rsidRDefault="00A3327A" w:rsidP="00A33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общеобразовательных школ города Нижнего Новгорода</w:t>
            </w:r>
          </w:p>
        </w:tc>
        <w:tc>
          <w:tcPr>
            <w:tcW w:w="1008" w:type="pct"/>
          </w:tcPr>
          <w:p w:rsidR="00A3327A" w:rsidRDefault="00A3327A" w:rsidP="00A3327A">
            <w:pPr>
              <w:jc w:val="center"/>
            </w:pPr>
            <w:r w:rsidRPr="007A451B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A3327A" w:rsidRPr="00F66A42" w:rsidRDefault="00A3327A" w:rsidP="00A332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bCs/>
                <w:sz w:val="24"/>
                <w:szCs w:val="24"/>
              </w:rPr>
              <w:t>НПР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ГД, ТСиУК</w:t>
            </w:r>
          </w:p>
        </w:tc>
        <w:tc>
          <w:tcPr>
            <w:tcW w:w="746" w:type="pct"/>
          </w:tcPr>
          <w:p w:rsidR="00A3327A" w:rsidRPr="000B2888" w:rsidRDefault="00A3327A" w:rsidP="00A33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327A" w:rsidRPr="000B2888" w:rsidTr="00966671">
        <w:tc>
          <w:tcPr>
            <w:tcW w:w="399" w:type="pct"/>
          </w:tcPr>
          <w:p w:rsidR="00A3327A" w:rsidRPr="00821573" w:rsidRDefault="00A3327A" w:rsidP="00A3327A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3327A" w:rsidRPr="006C6F01" w:rsidRDefault="00A3327A" w:rsidP="00A3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01">
              <w:rPr>
                <w:rFonts w:ascii="Times New Roman" w:hAnsi="Times New Roman" w:cs="Times New Roman"/>
                <w:sz w:val="24"/>
                <w:szCs w:val="24"/>
              </w:rPr>
              <w:t>Осуществление рекламной деятельности (распространение печатной продукции о факультете, реклама на радио, форматирование видеороликов об институте и факультете, регулярное обновление информации на сайте ИПТД и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pct"/>
          </w:tcPr>
          <w:p w:rsidR="00A3327A" w:rsidRDefault="00A3327A" w:rsidP="00A3327A">
            <w:pPr>
              <w:jc w:val="center"/>
            </w:pPr>
            <w:r w:rsidRPr="007A451B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A3327A" w:rsidRPr="006C6F01" w:rsidRDefault="00A3327A" w:rsidP="00A3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01">
              <w:rPr>
                <w:rFonts w:ascii="Times New Roman" w:hAnsi="Times New Roman" w:cs="Times New Roman"/>
                <w:sz w:val="24"/>
                <w:szCs w:val="24"/>
              </w:rPr>
              <w:t xml:space="preserve">Декан, зам.декана,  ответственный секретарь приемной комиссии Курицына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Е.А., начальник издательского отдела Петушкова Р.Н.</w:t>
            </w:r>
          </w:p>
        </w:tc>
        <w:tc>
          <w:tcPr>
            <w:tcW w:w="746" w:type="pct"/>
          </w:tcPr>
          <w:p w:rsidR="00A3327A" w:rsidRPr="000B2888" w:rsidRDefault="00A3327A" w:rsidP="00A33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703C" w:rsidRPr="000B2888" w:rsidTr="00966671">
        <w:tc>
          <w:tcPr>
            <w:tcW w:w="399" w:type="pct"/>
          </w:tcPr>
          <w:p w:rsidR="00AE703C" w:rsidRPr="00821573" w:rsidRDefault="00AE703C" w:rsidP="0082157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E703C" w:rsidRPr="00A53364" w:rsidRDefault="00AE703C" w:rsidP="0096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64">
              <w:rPr>
                <w:rFonts w:ascii="Times New Roman" w:hAnsi="Times New Roman"/>
                <w:sz w:val="24"/>
                <w:szCs w:val="24"/>
              </w:rPr>
              <w:t>Профориентационн</w:t>
            </w:r>
            <w:r w:rsidR="00966671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53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53364">
              <w:rPr>
                <w:rFonts w:ascii="Times New Roman" w:hAnsi="Times New Roman"/>
                <w:sz w:val="24"/>
                <w:szCs w:val="24"/>
              </w:rPr>
              <w:t xml:space="preserve"> в школе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  <w:tc>
          <w:tcPr>
            <w:tcW w:w="1008" w:type="pct"/>
          </w:tcPr>
          <w:p w:rsidR="00AE703C" w:rsidRPr="00A53364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89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AE703C" w:rsidRDefault="004A71FE" w:rsidP="00A3327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Стародумова</w:t>
            </w:r>
            <w:r w:rsidR="00AE703C">
              <w:rPr>
                <w:rFonts w:ascii="Times New Roman" w:hAnsi="Times New Roman"/>
                <w:bCs/>
                <w:sz w:val="24"/>
                <w:szCs w:val="24"/>
              </w:rPr>
              <w:t>Л.А.</w:t>
            </w:r>
          </w:p>
          <w:p w:rsidR="0061191D" w:rsidRPr="00A53364" w:rsidRDefault="0061191D" w:rsidP="00AE70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Касимов А.А.</w:t>
            </w:r>
          </w:p>
        </w:tc>
        <w:tc>
          <w:tcPr>
            <w:tcW w:w="746" w:type="pct"/>
          </w:tcPr>
          <w:p w:rsidR="00AE703C" w:rsidRPr="000B2888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703C" w:rsidRPr="000B2888" w:rsidTr="00966671">
        <w:tc>
          <w:tcPr>
            <w:tcW w:w="399" w:type="pct"/>
          </w:tcPr>
          <w:p w:rsidR="00AE703C" w:rsidRPr="00821573" w:rsidRDefault="00AE703C" w:rsidP="0082157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E703C" w:rsidRPr="00A53364" w:rsidRDefault="00AE703C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64"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53364">
              <w:rPr>
                <w:rFonts w:ascii="Times New Roman" w:hAnsi="Times New Roman"/>
                <w:sz w:val="24"/>
                <w:szCs w:val="24"/>
              </w:rPr>
              <w:t xml:space="preserve"> в школе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154</w:t>
            </w:r>
          </w:p>
        </w:tc>
        <w:tc>
          <w:tcPr>
            <w:tcW w:w="1008" w:type="pct"/>
          </w:tcPr>
          <w:p w:rsidR="00AE703C" w:rsidRPr="00A53364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89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AE703C" w:rsidRPr="00A53364" w:rsidRDefault="00AE703C" w:rsidP="00AE70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Н.Б.</w:t>
            </w:r>
          </w:p>
        </w:tc>
        <w:tc>
          <w:tcPr>
            <w:tcW w:w="746" w:type="pct"/>
          </w:tcPr>
          <w:p w:rsidR="00AE703C" w:rsidRPr="000B2888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703C" w:rsidRPr="000B2888" w:rsidTr="00966671">
        <w:tc>
          <w:tcPr>
            <w:tcW w:w="399" w:type="pct"/>
          </w:tcPr>
          <w:p w:rsidR="00AE703C" w:rsidRPr="00821573" w:rsidRDefault="00AE703C" w:rsidP="0082157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E703C" w:rsidRPr="00A53364" w:rsidRDefault="00AE703C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94"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446894">
              <w:rPr>
                <w:rFonts w:ascii="Times New Roman" w:hAnsi="Times New Roman"/>
                <w:sz w:val="24"/>
                <w:szCs w:val="24"/>
              </w:rPr>
              <w:t xml:space="preserve"> в школе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008" w:type="pct"/>
          </w:tcPr>
          <w:p w:rsidR="00AE703C" w:rsidRPr="00A53364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89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AE703C" w:rsidRDefault="00AE703C" w:rsidP="00AE70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Мокеев М.В.</w:t>
            </w:r>
          </w:p>
        </w:tc>
        <w:tc>
          <w:tcPr>
            <w:tcW w:w="746" w:type="pct"/>
          </w:tcPr>
          <w:p w:rsidR="00AE703C" w:rsidRPr="000B2888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703C" w:rsidRPr="000B2888" w:rsidTr="00966671">
        <w:tc>
          <w:tcPr>
            <w:tcW w:w="399" w:type="pct"/>
          </w:tcPr>
          <w:p w:rsidR="00AE703C" w:rsidRPr="00821573" w:rsidRDefault="00AE703C" w:rsidP="00821573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AE703C" w:rsidRPr="00A53364" w:rsidRDefault="00AE703C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94"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446894">
              <w:rPr>
                <w:rFonts w:ascii="Times New Roman" w:hAnsi="Times New Roman"/>
                <w:sz w:val="24"/>
                <w:szCs w:val="24"/>
              </w:rPr>
              <w:t xml:space="preserve"> в школе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08" w:type="pct"/>
          </w:tcPr>
          <w:p w:rsidR="00AE703C" w:rsidRPr="00A53364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89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AE703C" w:rsidRDefault="00AE703C" w:rsidP="00AE70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Клюева Ю.С.</w:t>
            </w:r>
          </w:p>
        </w:tc>
        <w:tc>
          <w:tcPr>
            <w:tcW w:w="746" w:type="pct"/>
          </w:tcPr>
          <w:p w:rsidR="00AE703C" w:rsidRPr="000B2888" w:rsidRDefault="00AE703C" w:rsidP="00AE7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№ 137, 161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Pr="00A53364" w:rsidRDefault="00821573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Семенов С.В.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№ 142</w:t>
            </w:r>
            <w:r w:rsidR="0061191D">
              <w:rPr>
                <w:rFonts w:ascii="Times New Roman" w:hAnsi="Times New Roman"/>
                <w:sz w:val="24"/>
                <w:szCs w:val="24"/>
              </w:rPr>
              <w:t>, 170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Pr="00A53364" w:rsidRDefault="00821573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Толстова Е.Г.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№ 144</w:t>
            </w:r>
            <w:r w:rsidR="0061191D">
              <w:rPr>
                <w:rFonts w:ascii="Times New Roman" w:hAnsi="Times New Roman"/>
                <w:sz w:val="24"/>
                <w:szCs w:val="24"/>
              </w:rPr>
              <w:t>, 169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Pr="00A53364" w:rsidRDefault="00821573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Палицына Д.В.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№ 145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Pr="00A53364" w:rsidRDefault="00821573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36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азутина А.Л.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61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№ </w:t>
            </w:r>
            <w:r w:rsidR="0061191D">
              <w:rPr>
                <w:rFonts w:ascii="Times New Roman" w:hAnsi="Times New Roman"/>
                <w:sz w:val="24"/>
                <w:szCs w:val="24"/>
              </w:rPr>
              <w:t>171, 94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Pr="00A53364" w:rsidRDefault="0061191D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Бацына Я.В.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61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r w:rsidR="004A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61191D">
              <w:rPr>
                <w:rFonts w:ascii="Times New Roman" w:hAnsi="Times New Roman"/>
                <w:sz w:val="24"/>
                <w:szCs w:val="24"/>
              </w:rPr>
              <w:t xml:space="preserve"> в школе № 179,190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Pr="00A53364" w:rsidRDefault="0061191D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Николенко П.Г.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A71FE" w:rsidRPr="000B2888" w:rsidTr="00966671">
        <w:tc>
          <w:tcPr>
            <w:tcW w:w="399" w:type="pct"/>
          </w:tcPr>
          <w:p w:rsidR="004A71FE" w:rsidRPr="0061191D" w:rsidRDefault="004A71FE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4A71FE" w:rsidRPr="00A53364" w:rsidRDefault="004A71FE" w:rsidP="004A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№ 179,128</w:t>
            </w:r>
          </w:p>
        </w:tc>
        <w:tc>
          <w:tcPr>
            <w:tcW w:w="1008" w:type="pct"/>
          </w:tcPr>
          <w:p w:rsidR="004A71FE" w:rsidRPr="00A53364" w:rsidRDefault="004A71FE" w:rsidP="00544C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4A71FE" w:rsidRDefault="004A71FE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Рожкова Т.Ю.</w:t>
            </w:r>
          </w:p>
        </w:tc>
        <w:tc>
          <w:tcPr>
            <w:tcW w:w="746" w:type="pct"/>
          </w:tcPr>
          <w:p w:rsidR="004A71FE" w:rsidRPr="000B2888" w:rsidRDefault="004A71FE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A71FE" w:rsidRPr="000B2888" w:rsidTr="00966671">
        <w:tc>
          <w:tcPr>
            <w:tcW w:w="399" w:type="pct"/>
          </w:tcPr>
          <w:p w:rsidR="004A71FE" w:rsidRPr="0061191D" w:rsidRDefault="004A71FE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4A71FE" w:rsidRPr="00A53364" w:rsidRDefault="004A71FE" w:rsidP="004A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№ 190</w:t>
            </w:r>
          </w:p>
        </w:tc>
        <w:tc>
          <w:tcPr>
            <w:tcW w:w="1008" w:type="pct"/>
          </w:tcPr>
          <w:p w:rsidR="004A71FE" w:rsidRPr="00A53364" w:rsidRDefault="004A71FE" w:rsidP="00544C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4A71FE" w:rsidRDefault="004A71FE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Ткачева М.А.</w:t>
            </w:r>
          </w:p>
        </w:tc>
        <w:tc>
          <w:tcPr>
            <w:tcW w:w="746" w:type="pct"/>
          </w:tcPr>
          <w:p w:rsidR="004A71FE" w:rsidRPr="000B2888" w:rsidRDefault="004A71FE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r w:rsidR="004A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61191D">
              <w:rPr>
                <w:rFonts w:ascii="Times New Roman" w:hAnsi="Times New Roman"/>
                <w:sz w:val="24"/>
                <w:szCs w:val="24"/>
              </w:rPr>
              <w:t xml:space="preserve"> в школе № 133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Pr="00A53364" w:rsidRDefault="0061191D" w:rsidP="0061191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Семенышева М.А.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№ 60</w:t>
            </w:r>
            <w:r w:rsidR="0061191D">
              <w:rPr>
                <w:rFonts w:ascii="Times New Roman" w:hAnsi="Times New Roman"/>
                <w:sz w:val="24"/>
                <w:szCs w:val="24"/>
              </w:rPr>
              <w:t>, 62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Default="00821573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364">
              <w:rPr>
                <w:rFonts w:ascii="Times New Roman" w:hAnsi="Times New Roman"/>
                <w:bCs/>
                <w:sz w:val="24"/>
                <w:szCs w:val="24"/>
              </w:rPr>
              <w:t xml:space="preserve">Лобанов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Ю.А.</w:t>
            </w:r>
          </w:p>
          <w:p w:rsidR="0061191D" w:rsidRPr="00A53364" w:rsidRDefault="0061191D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Н.Е.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61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№ </w:t>
            </w:r>
            <w:r w:rsidR="0061191D">
              <w:rPr>
                <w:rFonts w:ascii="Times New Roman" w:hAnsi="Times New Roman"/>
                <w:sz w:val="24"/>
                <w:szCs w:val="24"/>
              </w:rPr>
              <w:t>72, 97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Pr="00A53364" w:rsidRDefault="0061191D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Моровова И.М.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61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№ </w:t>
            </w:r>
            <w:r w:rsidR="0061191D">
              <w:rPr>
                <w:rFonts w:ascii="Times New Roman" w:hAnsi="Times New Roman"/>
                <w:sz w:val="24"/>
                <w:szCs w:val="24"/>
              </w:rPr>
              <w:t>4 (Борский р-н)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Pr="00A53364" w:rsidRDefault="0061191D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Костылева Е.А.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61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№ </w:t>
            </w:r>
            <w:r w:rsidR="0061191D">
              <w:rPr>
                <w:rFonts w:ascii="Times New Roman" w:hAnsi="Times New Roman"/>
                <w:sz w:val="24"/>
                <w:szCs w:val="24"/>
              </w:rPr>
              <w:t>140, 154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Default="0061191D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Касимов А.А.</w:t>
            </w:r>
          </w:p>
          <w:p w:rsidR="0061191D" w:rsidRPr="00A53364" w:rsidRDefault="0061191D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82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r w:rsidR="004A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61191D">
              <w:rPr>
                <w:rFonts w:ascii="Times New Roman" w:hAnsi="Times New Roman"/>
                <w:sz w:val="24"/>
                <w:szCs w:val="24"/>
              </w:rPr>
              <w:t xml:space="preserve"> в школе № 177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Pr="00A53364" w:rsidRDefault="0061191D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Дубровина Л.В.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61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r w:rsidR="004A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61191D">
              <w:rPr>
                <w:rFonts w:ascii="Times New Roman" w:hAnsi="Times New Roman"/>
                <w:sz w:val="24"/>
                <w:szCs w:val="24"/>
              </w:rPr>
              <w:t xml:space="preserve"> в школе № 18, 46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Pr="00A53364" w:rsidRDefault="0061191D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Паленова Т.В.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61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r w:rsidR="004A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61191D">
              <w:rPr>
                <w:rFonts w:ascii="Times New Roman" w:hAnsi="Times New Roman"/>
                <w:sz w:val="24"/>
                <w:szCs w:val="24"/>
              </w:rPr>
              <w:t xml:space="preserve"> в школе № 29,44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Pr="00A53364" w:rsidRDefault="0061191D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Бочаров В.А.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1573" w:rsidRPr="000B2888" w:rsidTr="00966671">
        <w:tc>
          <w:tcPr>
            <w:tcW w:w="399" w:type="pct"/>
          </w:tcPr>
          <w:p w:rsidR="00821573" w:rsidRPr="0061191D" w:rsidRDefault="00821573" w:rsidP="0061191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821573" w:rsidRPr="00A53364" w:rsidRDefault="00821573" w:rsidP="0061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r w:rsidR="004A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67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61191D">
              <w:rPr>
                <w:rFonts w:ascii="Times New Roman" w:hAnsi="Times New Roman"/>
                <w:sz w:val="24"/>
                <w:szCs w:val="24"/>
              </w:rPr>
              <w:t xml:space="preserve"> в школе № 7, 22</w:t>
            </w:r>
          </w:p>
        </w:tc>
        <w:tc>
          <w:tcPr>
            <w:tcW w:w="1008" w:type="pct"/>
          </w:tcPr>
          <w:p w:rsidR="00821573" w:rsidRPr="00A53364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821573" w:rsidRPr="00A53364" w:rsidRDefault="0061191D" w:rsidP="008215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Белоусова Н</w:t>
            </w:r>
            <w:r w:rsidR="00821573">
              <w:rPr>
                <w:rFonts w:ascii="Times New Roman" w:hAnsi="Times New Roman"/>
                <w:bCs/>
                <w:sz w:val="24"/>
                <w:szCs w:val="24"/>
              </w:rPr>
              <w:t>.А.</w:t>
            </w:r>
          </w:p>
        </w:tc>
        <w:tc>
          <w:tcPr>
            <w:tcW w:w="746" w:type="pct"/>
          </w:tcPr>
          <w:p w:rsidR="00821573" w:rsidRPr="000B2888" w:rsidRDefault="00821573" w:rsidP="00821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1191D" w:rsidRDefault="0061191D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611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1692">
        <w:rPr>
          <w:rFonts w:ascii="Times New Roman" w:hAnsi="Times New Roman" w:cs="Times New Roman"/>
          <w:b/>
          <w:sz w:val="28"/>
        </w:rPr>
        <w:lastRenderedPageBreak/>
        <w:t>План заседаний Совета факультета</w:t>
      </w:r>
    </w:p>
    <w:p w:rsidR="003061F7" w:rsidRDefault="003061F7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5184"/>
        <w:gridCol w:w="1771"/>
        <w:gridCol w:w="1591"/>
      </w:tblGrid>
      <w:tr w:rsidR="00341692" w:rsidRPr="00B741C0" w:rsidTr="00B741C0">
        <w:trPr>
          <w:jc w:val="center"/>
        </w:trPr>
        <w:tc>
          <w:tcPr>
            <w:tcW w:w="793" w:type="pct"/>
            <w:vAlign w:val="center"/>
          </w:tcPr>
          <w:p w:rsidR="00341692" w:rsidRPr="00B741C0" w:rsidRDefault="00341692" w:rsidP="0073414D">
            <w:pPr>
              <w:shd w:val="clear" w:color="auto" w:fill="FFFFFF"/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341692" w:rsidRPr="00B741C0" w:rsidRDefault="00341692" w:rsidP="007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2552" w:type="pct"/>
            <w:vAlign w:val="center"/>
          </w:tcPr>
          <w:p w:rsidR="00341692" w:rsidRPr="00B741C0" w:rsidRDefault="00341692" w:rsidP="007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872" w:type="pct"/>
            <w:vAlign w:val="center"/>
          </w:tcPr>
          <w:p w:rsidR="00341692" w:rsidRPr="00B741C0" w:rsidRDefault="00341692" w:rsidP="007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783" w:type="pct"/>
            <w:vAlign w:val="center"/>
          </w:tcPr>
          <w:p w:rsidR="00341692" w:rsidRPr="00B741C0" w:rsidRDefault="00341692" w:rsidP="007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Срок </w:t>
            </w:r>
            <w:r w:rsidRPr="00B741C0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выполнения</w:t>
            </w:r>
          </w:p>
        </w:tc>
      </w:tr>
      <w:tr w:rsidR="00341692" w:rsidRPr="00B741C0" w:rsidTr="00B741C0">
        <w:trPr>
          <w:jc w:val="center"/>
        </w:trPr>
        <w:tc>
          <w:tcPr>
            <w:tcW w:w="793" w:type="pct"/>
            <w:vAlign w:val="center"/>
          </w:tcPr>
          <w:p w:rsidR="00341692" w:rsidRPr="00B741C0" w:rsidRDefault="00A82CE6" w:rsidP="004A71F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194749" w:rsidRPr="00B741C0" w:rsidRDefault="00194749" w:rsidP="004A71F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pct"/>
            <w:vAlign w:val="center"/>
          </w:tcPr>
          <w:p w:rsidR="00194749" w:rsidRPr="00B741C0" w:rsidRDefault="00194749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состава Совета факультета на 2020-2021 учебный год. </w:t>
            </w:r>
          </w:p>
          <w:p w:rsidR="00194749" w:rsidRPr="00B741C0" w:rsidRDefault="00194749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плана работы факультета на 2020- 2021 учебный год. </w:t>
            </w:r>
          </w:p>
          <w:p w:rsidR="00194749" w:rsidRPr="00B741C0" w:rsidRDefault="00194749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летней </w:t>
            </w:r>
            <w:r w:rsidR="00B35FFB" w:rsidRPr="00B741C0">
              <w:rPr>
                <w:rFonts w:ascii="Times New Roman" w:hAnsi="Times New Roman" w:cs="Times New Roman"/>
                <w:sz w:val="24"/>
                <w:szCs w:val="24"/>
              </w:rPr>
              <w:t>зачетно-экзаменационной сессии</w:t>
            </w:r>
            <w:r w:rsidR="0034585A" w:rsidRPr="00B74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FFB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восстановления и переводов 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за 2019-2020 учебный год. </w:t>
            </w:r>
          </w:p>
          <w:p w:rsidR="00194749" w:rsidRPr="00B741C0" w:rsidRDefault="00194749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E5707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кураторов </w:t>
            </w:r>
            <w:r w:rsidR="0034585A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групп СПО и 1 курса ВО </w:t>
            </w:r>
            <w:r w:rsidR="00AE5707" w:rsidRPr="00B741C0">
              <w:rPr>
                <w:rFonts w:ascii="Times New Roman" w:hAnsi="Times New Roman" w:cs="Times New Roman"/>
                <w:sz w:val="24"/>
                <w:szCs w:val="24"/>
              </w:rPr>
              <w:t>факультета и планов их работы.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749" w:rsidRPr="00B741C0" w:rsidRDefault="00194749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5. Анализ дистанционного обучения на кафедрах, проблемы и пути их решения. </w:t>
            </w:r>
          </w:p>
          <w:p w:rsidR="00341692" w:rsidRDefault="00194749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6. Разное (О состоянии готовности РПД и ФОСов на кафедрах на 2020-2021 уч. год)</w:t>
            </w:r>
          </w:p>
          <w:p w:rsidR="003061F7" w:rsidRPr="00B741C0" w:rsidRDefault="003061F7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3061F7" w:rsidRDefault="00A3327A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="003061F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екан\</w:t>
            </w:r>
          </w:p>
          <w:p w:rsidR="00341692" w:rsidRDefault="003061F7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3061F7" w:rsidRPr="00B741C0" w:rsidRDefault="003061F7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vAlign w:val="center"/>
          </w:tcPr>
          <w:p w:rsidR="00341692" w:rsidRPr="00B741C0" w:rsidRDefault="00341692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341692" w:rsidRPr="00B741C0" w:rsidTr="00B741C0">
        <w:trPr>
          <w:jc w:val="center"/>
        </w:trPr>
        <w:tc>
          <w:tcPr>
            <w:tcW w:w="793" w:type="pct"/>
            <w:vAlign w:val="center"/>
          </w:tcPr>
          <w:p w:rsidR="00341692" w:rsidRPr="00B741C0" w:rsidRDefault="00A82CE6" w:rsidP="004A71F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ктябрь,</w:t>
            </w:r>
          </w:p>
          <w:p w:rsidR="00194749" w:rsidRPr="00B741C0" w:rsidRDefault="00194749" w:rsidP="004A71F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pct"/>
            <w:vAlign w:val="center"/>
          </w:tcPr>
          <w:p w:rsidR="009A591C" w:rsidRPr="00B741C0" w:rsidRDefault="00194749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летних практик факультета, перспективы и задачи их улучшения. </w:t>
            </w:r>
          </w:p>
          <w:p w:rsidR="0034585A" w:rsidRPr="00B741C0" w:rsidRDefault="0034585A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. Анализ набора 2020 года на факультет и перспективы его улучшения. </w:t>
            </w:r>
          </w:p>
          <w:p w:rsidR="00670591" w:rsidRPr="00B741C0" w:rsidRDefault="0034585A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результатов проверки 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образовательных системах </w:t>
            </w:r>
            <w:r w:rsidR="00670591" w:rsidRPr="00B741C0">
              <w:rPr>
                <w:rFonts w:ascii="Times New Roman" w:hAnsi="Times New Roman" w:cs="Times New Roman"/>
                <w:sz w:val="24"/>
                <w:szCs w:val="24"/>
              </w:rPr>
              <w:t>Мираполис и Moodl</w:t>
            </w:r>
          </w:p>
          <w:p w:rsidR="00670591" w:rsidRPr="00B741C0" w:rsidRDefault="00194749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591" w:rsidRPr="00B74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</w:t>
            </w:r>
            <w:r w:rsidR="00670591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</w:t>
            </w:r>
            <w:r w:rsidR="00670591" w:rsidRPr="00B741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факультета.</w:t>
            </w:r>
          </w:p>
          <w:p w:rsidR="00341692" w:rsidRDefault="009A591C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  <w:p w:rsidR="003061F7" w:rsidRPr="00B741C0" w:rsidRDefault="003061F7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3061F7" w:rsidRDefault="00A3327A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="003061F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341692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vAlign w:val="center"/>
          </w:tcPr>
          <w:p w:rsidR="00341692" w:rsidRPr="00B741C0" w:rsidRDefault="00341692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341692" w:rsidRPr="00B741C0" w:rsidTr="00B741C0">
        <w:trPr>
          <w:jc w:val="center"/>
        </w:trPr>
        <w:tc>
          <w:tcPr>
            <w:tcW w:w="793" w:type="pct"/>
            <w:vAlign w:val="center"/>
          </w:tcPr>
          <w:p w:rsidR="00A82CE6" w:rsidRPr="00B741C0" w:rsidRDefault="00194749" w:rsidP="004A71F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341692" w:rsidRPr="00B741C0" w:rsidRDefault="00194749" w:rsidP="004A71F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pct"/>
            <w:vAlign w:val="center"/>
          </w:tcPr>
          <w:p w:rsidR="00670591" w:rsidRPr="00B741C0" w:rsidRDefault="00194749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1. Анализ трудоустройства выпускников за 2019-2020 учебный год и перспективный план на 2020-2021</w:t>
            </w:r>
            <w:r w:rsidR="00670591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учебный год по улучшен</w:t>
            </w:r>
            <w:r w:rsidR="00670591" w:rsidRPr="00B741C0">
              <w:rPr>
                <w:rFonts w:ascii="Times New Roman" w:hAnsi="Times New Roman" w:cs="Times New Roman"/>
                <w:sz w:val="24"/>
                <w:szCs w:val="24"/>
              </w:rPr>
              <w:t>ию трудоустройства выпускников факультета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591" w:rsidRPr="00B741C0" w:rsidRDefault="00194749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2. О взаимодействии кафедр факультета с работодателями.</w:t>
            </w:r>
          </w:p>
          <w:p w:rsidR="00670591" w:rsidRPr="00B741C0" w:rsidRDefault="00670591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741C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Подготовка </w:t>
            </w:r>
            <w:r w:rsidRPr="00B74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 Дня открытых двере</w:t>
            </w:r>
            <w:r w:rsidR="00193B12" w:rsidRPr="00B74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й.</w:t>
            </w:r>
          </w:p>
          <w:p w:rsidR="00341692" w:rsidRDefault="00670591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4.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Разное</w:t>
            </w:r>
          </w:p>
          <w:p w:rsidR="003061F7" w:rsidRPr="00B741C0" w:rsidRDefault="003061F7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3061F7" w:rsidRDefault="00A3327A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="003061F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341692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vAlign w:val="center"/>
          </w:tcPr>
          <w:p w:rsidR="00341692" w:rsidRPr="00B741C0" w:rsidRDefault="00341692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4A71FE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E6" w:rsidRPr="00B741C0" w:rsidRDefault="00193B12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4A71FE" w:rsidRPr="00B741C0" w:rsidRDefault="00193B12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7" w:rsidRPr="00B741C0" w:rsidRDefault="00AE5707" w:rsidP="009A591C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</w:pPr>
            <w:r w:rsidRPr="00B741C0">
              <w:t>Утверждение Положения ГИА 2021 года, Программы ГИА 2021 года и методических рекомендаций для подготовки к ГИА 2021 года по </w:t>
            </w:r>
            <w:r w:rsidR="00966671" w:rsidRPr="00B741C0">
              <w:t>специальности «</w:t>
            </w:r>
            <w:r w:rsidR="00193B12" w:rsidRPr="00B741C0">
              <w:t>Товароведение и экспертиза качества потребительских товаров</w:t>
            </w:r>
            <w:r w:rsidRPr="00B741C0">
              <w:t>»</w:t>
            </w:r>
            <w:r w:rsidR="00193B12" w:rsidRPr="00B741C0">
              <w:t>, по направлению подготовки 43.03.01 «Сервис»; 38.03.07 «Товароведение»; 27.03.02 «Управление качеством».</w:t>
            </w:r>
          </w:p>
          <w:p w:rsidR="009A591C" w:rsidRPr="00B741C0" w:rsidRDefault="007229FC" w:rsidP="009A591C">
            <w:pPr>
              <w:pStyle w:val="a4"/>
              <w:ind w:left="0" w:firstLine="97"/>
            </w:pPr>
            <w:r w:rsidRPr="00B741C0">
              <w:t>2</w:t>
            </w:r>
            <w:r w:rsidR="00194749" w:rsidRPr="00B741C0">
              <w:t xml:space="preserve">. </w:t>
            </w:r>
            <w:r w:rsidR="009A591C" w:rsidRPr="00B741C0">
              <w:t xml:space="preserve">  </w:t>
            </w:r>
            <w:r w:rsidR="00546C9E" w:rsidRPr="00B741C0">
              <w:t xml:space="preserve">О ходе подготовки к зимней </w:t>
            </w:r>
            <w:r w:rsidR="00A22E45" w:rsidRPr="00B741C0">
              <w:t>зачетно-</w:t>
            </w:r>
            <w:r w:rsidR="00546C9E" w:rsidRPr="00B741C0">
              <w:t>экзаменационной сессии</w:t>
            </w:r>
            <w:r w:rsidR="00194749" w:rsidRPr="00B741C0">
              <w:t xml:space="preserve">. </w:t>
            </w:r>
          </w:p>
          <w:p w:rsidR="004A71FE" w:rsidRDefault="007229FC" w:rsidP="00031DC4">
            <w:pPr>
              <w:pStyle w:val="a4"/>
              <w:ind w:left="97"/>
            </w:pPr>
            <w:r w:rsidRPr="00B741C0">
              <w:t>3.</w:t>
            </w:r>
            <w:r w:rsidR="009A591C" w:rsidRPr="00B741C0">
              <w:t xml:space="preserve">  </w:t>
            </w:r>
            <w:r w:rsidR="00194749" w:rsidRPr="00B741C0">
              <w:t>Разное</w:t>
            </w:r>
          </w:p>
          <w:p w:rsidR="003061F7" w:rsidRPr="00B741C0" w:rsidRDefault="003061F7" w:rsidP="00031DC4">
            <w:pPr>
              <w:pStyle w:val="a4"/>
              <w:ind w:left="97"/>
            </w:pPr>
          </w:p>
          <w:p w:rsidR="00A22E45" w:rsidRPr="00B741C0" w:rsidRDefault="00A22E45" w:rsidP="00031DC4">
            <w:pPr>
              <w:pStyle w:val="a4"/>
              <w:ind w:left="97"/>
              <w:rPr>
                <w:bCs/>
                <w:color w:val="000000"/>
                <w:spacing w:val="-3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A3327A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="003061F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4A71FE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4A71FE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4A71FE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E6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237BD3" w:rsidRPr="00B741C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71FE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Pr="00B741C0" w:rsidRDefault="00237BD3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1.Анализ зимней зачетно-экзаменационной </w:t>
            </w:r>
            <w:r w:rsidR="00966671" w:rsidRPr="00B741C0">
              <w:rPr>
                <w:rFonts w:ascii="Times New Roman" w:hAnsi="Times New Roman" w:cs="Times New Roman"/>
                <w:sz w:val="24"/>
                <w:szCs w:val="24"/>
              </w:rPr>
              <w:t>сессии СПО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1FE" w:rsidRPr="00B741C0" w:rsidRDefault="00237BD3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2020- 2021 уч. года</w:t>
            </w:r>
          </w:p>
          <w:p w:rsidR="004D7AB1" w:rsidRPr="00B741C0" w:rsidRDefault="00237BD3" w:rsidP="00B7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7AB1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Итоги контроля посещаемости обучающихся факультета сервиса за первое полугодие</w:t>
            </w:r>
            <w:r w:rsidR="00A22E45" w:rsidRPr="00B74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AB1" w:rsidRPr="00B741C0" w:rsidRDefault="004D7AB1" w:rsidP="00B74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3. Итоги воспитательной работы </w:t>
            </w:r>
            <w:r w:rsidR="00966671" w:rsidRPr="00B741C0">
              <w:rPr>
                <w:rFonts w:ascii="Times New Roman" w:hAnsi="Times New Roman" w:cs="Times New Roman"/>
                <w:sz w:val="24"/>
                <w:szCs w:val="24"/>
              </w:rPr>
              <w:t>за первое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023362" w:rsidRPr="00B74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D3" w:rsidRDefault="004D7AB1" w:rsidP="00B74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4.Разное</w:t>
            </w:r>
          </w:p>
          <w:p w:rsidR="003061F7" w:rsidRPr="00B741C0" w:rsidRDefault="003061F7" w:rsidP="00B74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A3327A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="003061F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546C9E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4A71FE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4A71FE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37BD3" w:rsidRPr="00B741C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0C7515" w:rsidRPr="00B74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CE6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1C" w:rsidRPr="00B741C0" w:rsidRDefault="00194749" w:rsidP="00B741C0">
            <w:pPr>
              <w:pStyle w:val="a4"/>
              <w:numPr>
                <w:ilvl w:val="0"/>
                <w:numId w:val="10"/>
              </w:numPr>
              <w:ind w:left="97" w:hanging="97"/>
              <w:jc w:val="both"/>
              <w:rPr>
                <w:bCs/>
                <w:color w:val="000000"/>
                <w:spacing w:val="-3"/>
              </w:rPr>
            </w:pPr>
            <w:r w:rsidRPr="00B741C0">
              <w:t>Анализ зимней зачетно</w:t>
            </w:r>
            <w:r w:rsidR="009A591C" w:rsidRPr="00B741C0">
              <w:t>-</w:t>
            </w:r>
            <w:r w:rsidRPr="00B741C0">
              <w:t>экзаменационной сессии</w:t>
            </w:r>
            <w:r w:rsidR="00023362" w:rsidRPr="00B741C0">
              <w:t xml:space="preserve"> ВО</w:t>
            </w:r>
            <w:r w:rsidRPr="00B741C0">
              <w:t xml:space="preserve"> 2020- 2021 уч. года. </w:t>
            </w:r>
          </w:p>
          <w:p w:rsidR="009A591C" w:rsidRPr="00B741C0" w:rsidRDefault="00194749" w:rsidP="00B741C0">
            <w:pPr>
              <w:pStyle w:val="a4"/>
              <w:numPr>
                <w:ilvl w:val="0"/>
                <w:numId w:val="10"/>
              </w:numPr>
              <w:ind w:left="97" w:hanging="97"/>
              <w:jc w:val="both"/>
              <w:rPr>
                <w:bCs/>
                <w:color w:val="000000"/>
                <w:spacing w:val="-3"/>
              </w:rPr>
            </w:pPr>
            <w:r w:rsidRPr="00B741C0">
              <w:t>Отчет о состоянии учебного процесса на ЗФО</w:t>
            </w:r>
            <w:r w:rsidR="009A591C" w:rsidRPr="00B741C0">
              <w:t>.</w:t>
            </w:r>
          </w:p>
          <w:p w:rsidR="00194749" w:rsidRPr="003061F7" w:rsidRDefault="00194749" w:rsidP="00B741C0">
            <w:pPr>
              <w:pStyle w:val="a4"/>
              <w:numPr>
                <w:ilvl w:val="0"/>
                <w:numId w:val="10"/>
              </w:numPr>
              <w:ind w:left="97" w:hanging="97"/>
              <w:jc w:val="both"/>
              <w:rPr>
                <w:bCs/>
                <w:color w:val="000000"/>
                <w:spacing w:val="-3"/>
              </w:rPr>
            </w:pPr>
            <w:r w:rsidRPr="00B741C0">
              <w:t>Разное</w:t>
            </w:r>
          </w:p>
          <w:p w:rsidR="003061F7" w:rsidRPr="00B741C0" w:rsidRDefault="003061F7" w:rsidP="003061F7">
            <w:pPr>
              <w:pStyle w:val="a4"/>
              <w:ind w:left="97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A3327A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="003061F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4A71FE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4A71FE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4A71FE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A82CE6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38" w:rsidRPr="00B741C0" w:rsidRDefault="00194749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профориентационной работы на кафедрах факультета </w:t>
            </w:r>
          </w:p>
          <w:p w:rsidR="00391A38" w:rsidRPr="00B741C0" w:rsidRDefault="00391A38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5707" w:rsidRPr="00B741C0">
              <w:rPr>
                <w:rFonts w:ascii="Times New Roman" w:hAnsi="Times New Roman" w:cs="Times New Roman"/>
                <w:sz w:val="24"/>
                <w:szCs w:val="24"/>
              </w:rPr>
              <w:t>О готовности к проведению итоговой государственной аттестации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71FE" w:rsidRDefault="00391A38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  <w:p w:rsidR="003061F7" w:rsidRPr="00B741C0" w:rsidRDefault="003061F7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A3327A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="003061F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4A71FE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4A71FE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4A71FE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A82CE6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38" w:rsidRPr="00B741C0" w:rsidRDefault="00391A38" w:rsidP="00B741C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D7AB1"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Вопросы текущей успеваемости и посещаемости студентов</w:t>
            </w:r>
          </w:p>
          <w:p w:rsidR="004D7AB1" w:rsidRPr="00B741C0" w:rsidRDefault="00391A38" w:rsidP="00B741C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D7AB1"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ППС и обучающихся факультета сервиса в научно-исследовательской деятельности</w:t>
            </w:r>
          </w:p>
          <w:p w:rsidR="00391A38" w:rsidRPr="00B741C0" w:rsidRDefault="00194749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2. Отчет и анализ проведени</w:t>
            </w:r>
            <w:r w:rsidR="00391A38" w:rsidRPr="00B741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занятий и взаимопосещени</w:t>
            </w:r>
            <w:r w:rsidR="00391A38" w:rsidRPr="00B741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кафедр и их влияние на качество учебного процесса. </w:t>
            </w:r>
          </w:p>
          <w:p w:rsidR="00391A38" w:rsidRPr="00B741C0" w:rsidRDefault="00194749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7AB1"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выпускающих кафедр к ГИА</w:t>
            </w:r>
            <w:r w:rsidR="004D7AB1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1F7" w:rsidRPr="003061F7" w:rsidRDefault="00391A38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A3327A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="003061F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4A71FE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4A71FE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4A71FE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A82CE6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B1" w:rsidRPr="00B741C0" w:rsidRDefault="00194749" w:rsidP="00B74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7AB1" w:rsidRPr="00B741C0">
              <w:rPr>
                <w:rFonts w:ascii="Times New Roman" w:hAnsi="Times New Roman" w:cs="Times New Roman"/>
                <w:sz w:val="24"/>
                <w:szCs w:val="24"/>
              </w:rPr>
              <w:t>Отчисление студентов, не ликвидировавших академические задолженности</w:t>
            </w:r>
          </w:p>
          <w:p w:rsidR="004D7AB1" w:rsidRPr="00B741C0" w:rsidRDefault="004D7AB1" w:rsidP="00B74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2. О готовности выпускных квалификационных работ;</w:t>
            </w:r>
          </w:p>
          <w:p w:rsidR="004D7AB1" w:rsidRPr="00B741C0" w:rsidRDefault="004D7AB1" w:rsidP="00B74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2. Конкурс ППС. Педагогическая нагрузка на 2018-2019 гг.</w:t>
            </w:r>
          </w:p>
          <w:p w:rsidR="00B741C0" w:rsidRPr="00B741C0" w:rsidRDefault="00194749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3. Об итогах проведения Дней открытых дверей на факультете</w:t>
            </w:r>
          </w:p>
          <w:p w:rsidR="004A71FE" w:rsidRPr="00B741C0" w:rsidRDefault="00B741C0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A3327A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="003061F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4A71FE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4A71FE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194749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9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A82CE6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B1" w:rsidRPr="00B741C0" w:rsidRDefault="00194749" w:rsidP="00B741C0">
            <w:pPr>
              <w:pStyle w:val="a4"/>
              <w:numPr>
                <w:ilvl w:val="0"/>
                <w:numId w:val="13"/>
              </w:numPr>
              <w:jc w:val="both"/>
            </w:pPr>
            <w:r w:rsidRPr="00B741C0">
              <w:t>Итоги</w:t>
            </w:r>
            <w:r w:rsidR="00B741C0" w:rsidRPr="00B741C0">
              <w:t xml:space="preserve"> Г</w:t>
            </w:r>
            <w:r w:rsidR="00B741C0">
              <w:t>И</w:t>
            </w:r>
            <w:r w:rsidR="00B741C0" w:rsidRPr="00B741C0">
              <w:t>К 2020-2021 учебного года.</w:t>
            </w:r>
            <w:r w:rsidRPr="00B741C0">
              <w:t xml:space="preserve"> </w:t>
            </w:r>
          </w:p>
          <w:p w:rsidR="004D7AB1" w:rsidRPr="00966671" w:rsidRDefault="004D7AB1" w:rsidP="00966671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eastAsia="Calibri"/>
              </w:rPr>
            </w:pPr>
            <w:r w:rsidRPr="00B741C0">
              <w:t xml:space="preserve">О ходе и результатах летней </w:t>
            </w:r>
            <w:r w:rsidRPr="00966671">
              <w:t>экзаменационной сессии</w:t>
            </w:r>
            <w:r w:rsidR="00B741C0" w:rsidRPr="00966671">
              <w:t xml:space="preserve"> </w:t>
            </w:r>
            <w:r w:rsidR="00966671" w:rsidRPr="00966671">
              <w:t>групп СПО</w:t>
            </w:r>
            <w:r w:rsidR="00B741C0" w:rsidRPr="00966671">
              <w:t xml:space="preserve"> и ВО </w:t>
            </w:r>
            <w:r w:rsidRPr="00966671">
              <w:t>факультета сервиса, рекомендации к назначению стипендий</w:t>
            </w:r>
          </w:p>
          <w:p w:rsidR="00B741C0" w:rsidRPr="00966671" w:rsidRDefault="004D7AB1" w:rsidP="00966671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eastAsia="Calibri"/>
              </w:rPr>
            </w:pPr>
            <w:r w:rsidRPr="00B741C0">
              <w:t>Отчет по учебной, научно-</w:t>
            </w:r>
            <w:r w:rsidRPr="00966671">
              <w:t>исследовательской и воспитательной работе на факультете за 20</w:t>
            </w:r>
            <w:r w:rsidR="00B741C0" w:rsidRPr="00966671">
              <w:t>20</w:t>
            </w:r>
            <w:r w:rsidRPr="00966671">
              <w:t>-20</w:t>
            </w:r>
            <w:r w:rsidR="00B741C0" w:rsidRPr="00966671">
              <w:t>21</w:t>
            </w:r>
            <w:r w:rsidRPr="00966671">
              <w:t xml:space="preserve"> учебный год</w:t>
            </w:r>
          </w:p>
          <w:p w:rsidR="00194749" w:rsidRPr="00B741C0" w:rsidRDefault="00194749" w:rsidP="00B74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4. Разное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A3327A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="003061F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194749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9" w:rsidRPr="00B741C0" w:rsidRDefault="00194749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821573" w:rsidRDefault="00821573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215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F54" w:rsidRPr="00B765AE" w:rsidRDefault="00D30F54" w:rsidP="00D30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F7">
        <w:rPr>
          <w:rFonts w:ascii="Times New Roman" w:hAnsi="Times New Roman" w:cs="Times New Roman"/>
          <w:b/>
          <w:sz w:val="28"/>
          <w:szCs w:val="28"/>
        </w:rPr>
        <w:lastRenderedPageBreak/>
        <w:t>Контроль на факультете</w:t>
      </w:r>
    </w:p>
    <w:p w:rsidR="00D30F54" w:rsidRDefault="00D30F54" w:rsidP="00D30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2902"/>
        <w:gridCol w:w="2898"/>
      </w:tblGrid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E34407" w:rsidRDefault="00D30F54" w:rsidP="0054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4407">
              <w:rPr>
                <w:rFonts w:ascii="Times New Roman" w:hAnsi="Times New Roman" w:cs="Times New Roman"/>
                <w:sz w:val="28"/>
              </w:rPr>
              <w:t>Объекты контроля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E34407" w:rsidRDefault="00D30F54" w:rsidP="0054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4407"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E34407" w:rsidRDefault="00D30F54" w:rsidP="0054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4407">
              <w:rPr>
                <w:rFonts w:ascii="Times New Roman" w:hAnsi="Times New Roman" w:cs="Times New Roman"/>
                <w:sz w:val="28"/>
              </w:rPr>
              <w:t>Отметка о выполнении</w:t>
            </w: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1. Организация и анализ мероприятий, запланированных преподавателями кафедры.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A3327A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0F54" w:rsidRPr="00C3146F">
              <w:rPr>
                <w:rFonts w:ascii="Times New Roman" w:hAnsi="Times New Roman" w:cs="Times New Roman"/>
                <w:sz w:val="24"/>
                <w:szCs w:val="24"/>
              </w:rPr>
              <w:t>оябрь–май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2. Контроль качества проводимых занятий преподавателями кафедры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A3327A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3. Анализ качества образованности студентов по дисциплинам кафедры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A3327A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0F54" w:rsidRPr="00C3146F">
              <w:rPr>
                <w:rFonts w:ascii="Times New Roman" w:hAnsi="Times New Roman" w:cs="Times New Roman"/>
                <w:sz w:val="24"/>
                <w:szCs w:val="24"/>
              </w:rPr>
              <w:t>екабрь, июнь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4. Организация индивидуальной работы преподавателей со студентами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A3327A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0F54" w:rsidRPr="00C3146F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96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5. Выполнение запланированных</w:t>
            </w:r>
            <w:r w:rsidR="0096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взаимопосещений занятий преподавателями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A3327A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наличия методического сопровождения учебного процесса (рабочие программы, КТП, УМК и др.)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C3146F" w:rsidRDefault="00A82CE6" w:rsidP="0030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A3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2020г.-</w:t>
            </w:r>
          </w:p>
          <w:p w:rsidR="00D30F54" w:rsidRPr="00C3146F" w:rsidRDefault="00A82CE6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2021г.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7. Выполнение учебных планов и программ по дисциплинам направлений подготовки и специальностей факультета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A3327A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0F54" w:rsidRPr="00C3146F">
              <w:rPr>
                <w:rFonts w:ascii="Times New Roman" w:hAnsi="Times New Roman" w:cs="Times New Roman"/>
                <w:sz w:val="24"/>
                <w:szCs w:val="24"/>
              </w:rPr>
              <w:t>екабрь, июнь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8.Контроль посещаемости обучающимися учебных занятий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A82CE6" w:rsidP="003061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A3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30F54"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2020г.-</w:t>
            </w:r>
          </w:p>
          <w:p w:rsidR="00D30F54" w:rsidRPr="00C3146F" w:rsidRDefault="00D30F54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2021г.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успеваемости обучающихся факультета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C3146F" w:rsidRDefault="00D30F54" w:rsidP="00A82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графиком промежуточной аттестации СПО и сессии ВО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30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соблюдени</w:t>
            </w:r>
            <w:r w:rsidR="0030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календарного графика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A3327A" w:rsidP="0030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30F54"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2020г.</w:t>
            </w:r>
          </w:p>
          <w:p w:rsidR="00D30F54" w:rsidRPr="00C3146F" w:rsidRDefault="00D30F54" w:rsidP="0030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-июнь 2021г.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569E" w:rsidRDefault="006D569E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D569E" w:rsidSect="0022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2D" w:rsidRDefault="00FD222D" w:rsidP="00B741C0">
      <w:pPr>
        <w:spacing w:after="0" w:line="240" w:lineRule="auto"/>
      </w:pPr>
      <w:r>
        <w:separator/>
      </w:r>
    </w:p>
  </w:endnote>
  <w:endnote w:type="continuationSeparator" w:id="0">
    <w:p w:rsidR="00FD222D" w:rsidRDefault="00FD222D" w:rsidP="00B7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2D" w:rsidRDefault="00FD222D" w:rsidP="00B741C0">
      <w:pPr>
        <w:spacing w:after="0" w:line="240" w:lineRule="auto"/>
      </w:pPr>
      <w:r>
        <w:separator/>
      </w:r>
    </w:p>
  </w:footnote>
  <w:footnote w:type="continuationSeparator" w:id="0">
    <w:p w:rsidR="00FD222D" w:rsidRDefault="00FD222D" w:rsidP="00B7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1E4A"/>
    <w:multiLevelType w:val="hybridMultilevel"/>
    <w:tmpl w:val="A4B2A8E8"/>
    <w:lvl w:ilvl="0" w:tplc="C4FEDD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275"/>
    <w:multiLevelType w:val="hybridMultilevel"/>
    <w:tmpl w:val="B3C2B8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600F8F"/>
    <w:multiLevelType w:val="hybridMultilevel"/>
    <w:tmpl w:val="9684C9C4"/>
    <w:lvl w:ilvl="0" w:tplc="233E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46F1"/>
    <w:multiLevelType w:val="hybridMultilevel"/>
    <w:tmpl w:val="3426F9BA"/>
    <w:lvl w:ilvl="0" w:tplc="F0E64ED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34F73"/>
    <w:multiLevelType w:val="hybridMultilevel"/>
    <w:tmpl w:val="63C05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B4760"/>
    <w:multiLevelType w:val="hybridMultilevel"/>
    <w:tmpl w:val="44CC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44BA"/>
    <w:multiLevelType w:val="multilevel"/>
    <w:tmpl w:val="89447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222222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22222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222222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22222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222222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222222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222222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222222"/>
        <w:sz w:val="22"/>
      </w:rPr>
    </w:lvl>
  </w:abstractNum>
  <w:abstractNum w:abstractNumId="7">
    <w:nsid w:val="4AB018AA"/>
    <w:multiLevelType w:val="hybridMultilevel"/>
    <w:tmpl w:val="3BA6CEAA"/>
    <w:lvl w:ilvl="0" w:tplc="9C829F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404F6"/>
    <w:multiLevelType w:val="hybridMultilevel"/>
    <w:tmpl w:val="8690D016"/>
    <w:lvl w:ilvl="0" w:tplc="0B38B168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D5DE9"/>
    <w:multiLevelType w:val="hybridMultilevel"/>
    <w:tmpl w:val="5944048E"/>
    <w:lvl w:ilvl="0" w:tplc="6C3A56E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3A93"/>
    <w:multiLevelType w:val="hybridMultilevel"/>
    <w:tmpl w:val="9B68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211FB"/>
    <w:multiLevelType w:val="multilevel"/>
    <w:tmpl w:val="89447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222222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22222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222222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22222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222222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222222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222222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222222"/>
        <w:sz w:val="22"/>
      </w:rPr>
    </w:lvl>
  </w:abstractNum>
  <w:abstractNum w:abstractNumId="12">
    <w:nsid w:val="64E27AD2"/>
    <w:multiLevelType w:val="hybridMultilevel"/>
    <w:tmpl w:val="861AF4C6"/>
    <w:lvl w:ilvl="0" w:tplc="111E29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C0396"/>
    <w:multiLevelType w:val="hybridMultilevel"/>
    <w:tmpl w:val="5E9630C6"/>
    <w:lvl w:ilvl="0" w:tplc="BEF07A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D71"/>
    <w:rsid w:val="00023362"/>
    <w:rsid w:val="00031DC4"/>
    <w:rsid w:val="000363B4"/>
    <w:rsid w:val="000C7515"/>
    <w:rsid w:val="000F447B"/>
    <w:rsid w:val="00104FF7"/>
    <w:rsid w:val="00117896"/>
    <w:rsid w:val="0016570A"/>
    <w:rsid w:val="001660D7"/>
    <w:rsid w:val="00166203"/>
    <w:rsid w:val="00186753"/>
    <w:rsid w:val="00193B12"/>
    <w:rsid w:val="00194749"/>
    <w:rsid w:val="00197967"/>
    <w:rsid w:val="001B23F3"/>
    <w:rsid w:val="001C773F"/>
    <w:rsid w:val="001E6208"/>
    <w:rsid w:val="00200E1F"/>
    <w:rsid w:val="00222FDD"/>
    <w:rsid w:val="00231934"/>
    <w:rsid w:val="00237BD3"/>
    <w:rsid w:val="00237D60"/>
    <w:rsid w:val="002616B8"/>
    <w:rsid w:val="002A2600"/>
    <w:rsid w:val="003061F7"/>
    <w:rsid w:val="00315455"/>
    <w:rsid w:val="00334DDA"/>
    <w:rsid w:val="00341692"/>
    <w:rsid w:val="0034585A"/>
    <w:rsid w:val="00363930"/>
    <w:rsid w:val="00387942"/>
    <w:rsid w:val="00391A38"/>
    <w:rsid w:val="00391ACE"/>
    <w:rsid w:val="003D77DA"/>
    <w:rsid w:val="003D7EE5"/>
    <w:rsid w:val="003E4E10"/>
    <w:rsid w:val="003E5D71"/>
    <w:rsid w:val="00454409"/>
    <w:rsid w:val="004A0CD4"/>
    <w:rsid w:val="004A71FE"/>
    <w:rsid w:val="004C0E0F"/>
    <w:rsid w:val="004D7AB1"/>
    <w:rsid w:val="004E30A3"/>
    <w:rsid w:val="004F74F0"/>
    <w:rsid w:val="00544CEE"/>
    <w:rsid w:val="00546C9E"/>
    <w:rsid w:val="005A6495"/>
    <w:rsid w:val="005E04B3"/>
    <w:rsid w:val="0061191D"/>
    <w:rsid w:val="00670591"/>
    <w:rsid w:val="006738B4"/>
    <w:rsid w:val="006B6FC1"/>
    <w:rsid w:val="006D0222"/>
    <w:rsid w:val="006D569E"/>
    <w:rsid w:val="007229FC"/>
    <w:rsid w:val="0073414D"/>
    <w:rsid w:val="00751336"/>
    <w:rsid w:val="0075245D"/>
    <w:rsid w:val="007527A6"/>
    <w:rsid w:val="0078722B"/>
    <w:rsid w:val="007C197F"/>
    <w:rsid w:val="007E56ED"/>
    <w:rsid w:val="007F5BE6"/>
    <w:rsid w:val="00803AD7"/>
    <w:rsid w:val="00810254"/>
    <w:rsid w:val="00821573"/>
    <w:rsid w:val="00837327"/>
    <w:rsid w:val="008440B2"/>
    <w:rsid w:val="008627C6"/>
    <w:rsid w:val="0087142E"/>
    <w:rsid w:val="00876E3A"/>
    <w:rsid w:val="00883160"/>
    <w:rsid w:val="008B5D54"/>
    <w:rsid w:val="008B7883"/>
    <w:rsid w:val="008C67D9"/>
    <w:rsid w:val="008E3221"/>
    <w:rsid w:val="008E33C9"/>
    <w:rsid w:val="00914FF3"/>
    <w:rsid w:val="00966671"/>
    <w:rsid w:val="00985F9B"/>
    <w:rsid w:val="009905A7"/>
    <w:rsid w:val="009A591C"/>
    <w:rsid w:val="009E210D"/>
    <w:rsid w:val="00A05EB8"/>
    <w:rsid w:val="00A22E45"/>
    <w:rsid w:val="00A3327A"/>
    <w:rsid w:val="00A70A7B"/>
    <w:rsid w:val="00A72143"/>
    <w:rsid w:val="00A82CE6"/>
    <w:rsid w:val="00A83FC7"/>
    <w:rsid w:val="00A940D4"/>
    <w:rsid w:val="00AA3A99"/>
    <w:rsid w:val="00AA6BB0"/>
    <w:rsid w:val="00AC1229"/>
    <w:rsid w:val="00AE50E6"/>
    <w:rsid w:val="00AE5707"/>
    <w:rsid w:val="00AE703C"/>
    <w:rsid w:val="00B305E2"/>
    <w:rsid w:val="00B35FFB"/>
    <w:rsid w:val="00B40565"/>
    <w:rsid w:val="00B408FE"/>
    <w:rsid w:val="00B47FF2"/>
    <w:rsid w:val="00B51ACE"/>
    <w:rsid w:val="00B54752"/>
    <w:rsid w:val="00B714C5"/>
    <w:rsid w:val="00B741C0"/>
    <w:rsid w:val="00B765AE"/>
    <w:rsid w:val="00B82C84"/>
    <w:rsid w:val="00B83604"/>
    <w:rsid w:val="00BB4B20"/>
    <w:rsid w:val="00BB553F"/>
    <w:rsid w:val="00BC39AB"/>
    <w:rsid w:val="00BD7A45"/>
    <w:rsid w:val="00C1754B"/>
    <w:rsid w:val="00C442F1"/>
    <w:rsid w:val="00C74FDD"/>
    <w:rsid w:val="00C9597F"/>
    <w:rsid w:val="00CA4B1A"/>
    <w:rsid w:val="00D1631E"/>
    <w:rsid w:val="00D30F54"/>
    <w:rsid w:val="00D40D86"/>
    <w:rsid w:val="00E07FCF"/>
    <w:rsid w:val="00E34407"/>
    <w:rsid w:val="00E47069"/>
    <w:rsid w:val="00E77133"/>
    <w:rsid w:val="00E90D31"/>
    <w:rsid w:val="00EA0F3A"/>
    <w:rsid w:val="00ED1276"/>
    <w:rsid w:val="00F37F0A"/>
    <w:rsid w:val="00F645B8"/>
    <w:rsid w:val="00F95262"/>
    <w:rsid w:val="00FD222D"/>
    <w:rsid w:val="00FD2B80"/>
    <w:rsid w:val="00FE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5D1B0-9364-42C5-A42E-6FE375E8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6203"/>
    <w:pPr>
      <w:keepNext/>
      <w:keepLines/>
      <w:spacing w:before="480" w:after="0" w:line="259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3E5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unhideWhenUsed/>
    <w:qFormat/>
    <w:rsid w:val="003E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3E5D7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3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6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69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16620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6620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aa">
    <w:name w:val="Strong"/>
    <w:basedOn w:val="a0"/>
    <w:uiPriority w:val="22"/>
    <w:qFormat/>
    <w:rsid w:val="00E47069"/>
    <w:rPr>
      <w:b/>
      <w:bCs/>
    </w:rPr>
  </w:style>
  <w:style w:type="character" w:customStyle="1" w:styleId="apple-converted-space">
    <w:name w:val="apple-converted-space"/>
    <w:basedOn w:val="a0"/>
    <w:rsid w:val="00387942"/>
  </w:style>
  <w:style w:type="character" w:styleId="ab">
    <w:name w:val="Hyperlink"/>
    <w:basedOn w:val="a0"/>
    <w:uiPriority w:val="99"/>
    <w:semiHidden/>
    <w:unhideWhenUsed/>
    <w:rsid w:val="00FE13BC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7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41C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7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41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34</Pages>
  <Words>7262</Words>
  <Characters>41394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25</cp:revision>
  <cp:lastPrinted>2021-01-27T07:46:00Z</cp:lastPrinted>
  <dcterms:created xsi:type="dcterms:W3CDTF">2021-01-15T10:47:00Z</dcterms:created>
  <dcterms:modified xsi:type="dcterms:W3CDTF">2021-01-27T07:56:00Z</dcterms:modified>
</cp:coreProperties>
</file>